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FA" w:rsidRDefault="00E55FFA" w:rsidP="00E55FFA">
      <w:pPr>
        <w:pStyle w:val="ConsPlusNormal"/>
        <w:jc w:val="right"/>
        <w:outlineLvl w:val="1"/>
      </w:pPr>
      <w:r>
        <w:t>Приложение</w:t>
      </w:r>
    </w:p>
    <w:p w:rsidR="00E55FFA" w:rsidRDefault="00E55FFA" w:rsidP="00E55FFA">
      <w:pPr>
        <w:pStyle w:val="ConsPlusNormal"/>
        <w:jc w:val="right"/>
      </w:pPr>
      <w:r>
        <w:t>к Типовому положению о сообщении</w:t>
      </w:r>
    </w:p>
    <w:p w:rsidR="00E55FFA" w:rsidRDefault="00E55FFA" w:rsidP="00E55FFA">
      <w:pPr>
        <w:pStyle w:val="ConsPlusNormal"/>
        <w:jc w:val="right"/>
      </w:pPr>
      <w:r>
        <w:t>отдельными категориями лиц</w:t>
      </w:r>
    </w:p>
    <w:p w:rsidR="00E55FFA" w:rsidRDefault="00E55FFA" w:rsidP="00E55FFA">
      <w:pPr>
        <w:pStyle w:val="ConsPlusNormal"/>
        <w:jc w:val="right"/>
      </w:pPr>
      <w:r>
        <w:t>о получении подарка в связи</w:t>
      </w:r>
    </w:p>
    <w:p w:rsidR="00E55FFA" w:rsidRDefault="00E55FFA" w:rsidP="00E55FFA">
      <w:pPr>
        <w:pStyle w:val="ConsPlusNormal"/>
        <w:jc w:val="right"/>
      </w:pPr>
      <w:r>
        <w:t>с протокольными мероприятиями,</w:t>
      </w:r>
    </w:p>
    <w:p w:rsidR="00E55FFA" w:rsidRDefault="00E55FFA" w:rsidP="00E55FFA">
      <w:pPr>
        <w:pStyle w:val="ConsPlusNormal"/>
        <w:jc w:val="right"/>
      </w:pPr>
      <w:r>
        <w:t>служебными командировками и другими</w:t>
      </w:r>
    </w:p>
    <w:p w:rsidR="00E55FFA" w:rsidRDefault="00E55FFA" w:rsidP="00E55FFA">
      <w:pPr>
        <w:pStyle w:val="ConsPlusNormal"/>
        <w:jc w:val="right"/>
      </w:pPr>
      <w:r>
        <w:t>официальными мероприятиями,</w:t>
      </w:r>
    </w:p>
    <w:p w:rsidR="00E55FFA" w:rsidRDefault="00E55FFA" w:rsidP="00E55FFA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E55FFA" w:rsidRDefault="00E55FFA" w:rsidP="00E55FFA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E55FFA" w:rsidRDefault="00E55FFA" w:rsidP="00E55FFA">
      <w:pPr>
        <w:pStyle w:val="ConsPlusNormal"/>
        <w:jc w:val="right"/>
      </w:pPr>
      <w:r>
        <w:t>(должностных) обязанностей, сдаче</w:t>
      </w:r>
    </w:p>
    <w:p w:rsidR="00E55FFA" w:rsidRDefault="00E55FFA" w:rsidP="00E55FFA">
      <w:pPr>
        <w:pStyle w:val="ConsPlusNormal"/>
        <w:jc w:val="right"/>
      </w:pPr>
      <w:r>
        <w:t>и оценке подарка, реализации</w:t>
      </w:r>
    </w:p>
    <w:p w:rsidR="00E55FFA" w:rsidRDefault="00E55FFA" w:rsidP="00E55FFA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E55FFA" w:rsidRDefault="00E55FFA" w:rsidP="00E55FFA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E55FFA" w:rsidRDefault="00E55FFA" w:rsidP="00E55FF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E55FFA" w:rsidRDefault="00E55FFA" w:rsidP="00E55FFA">
      <w:pPr>
        <w:ind w:left="4678"/>
      </w:pPr>
    </w:p>
    <w:p w:rsidR="00E55FFA" w:rsidRPr="00B214F5" w:rsidRDefault="00E55FFA" w:rsidP="00E55FFA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proofErr w:type="gramStart"/>
      <w:r w:rsidRPr="00B214F5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E55FFA" w:rsidRDefault="00E55FFA" w:rsidP="00E55FFA">
      <w:pPr>
        <w:ind w:left="4678"/>
      </w:pPr>
    </w:p>
    <w:p w:rsidR="00E55FFA" w:rsidRPr="00B214F5" w:rsidRDefault="00E55FFA" w:rsidP="00E55FFA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 w:rsidRPr="00B214F5">
        <w:rPr>
          <w:sz w:val="20"/>
          <w:szCs w:val="20"/>
        </w:rPr>
        <w:t>(наименование уполномоченного должностного лица)</w:t>
      </w:r>
    </w:p>
    <w:p w:rsidR="00E55FFA" w:rsidRDefault="00E55FFA" w:rsidP="00E55FFA">
      <w:pPr>
        <w:ind w:left="4678"/>
      </w:pPr>
      <w:r>
        <w:t xml:space="preserve">от  </w:t>
      </w:r>
    </w:p>
    <w:p w:rsidR="00E55FFA" w:rsidRDefault="00E55FFA" w:rsidP="00E55FFA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E55FFA" w:rsidRDefault="00E55FFA" w:rsidP="00E55FFA">
      <w:pPr>
        <w:ind w:left="4678"/>
      </w:pPr>
    </w:p>
    <w:p w:rsidR="00E55FFA" w:rsidRPr="00B214F5" w:rsidRDefault="00E55FFA" w:rsidP="00E55FFA">
      <w:pPr>
        <w:pBdr>
          <w:top w:val="single" w:sz="4" w:space="1" w:color="auto"/>
        </w:pBdr>
        <w:spacing w:after="240"/>
        <w:ind w:left="4678"/>
        <w:jc w:val="center"/>
        <w:rPr>
          <w:sz w:val="20"/>
          <w:szCs w:val="20"/>
        </w:rPr>
      </w:pPr>
      <w:r w:rsidRPr="00B214F5">
        <w:rPr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E55FFA" w:rsidTr="00EA5DB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 xml:space="preserve">Уведомление о получении подарка </w:t>
            </w:r>
            <w:proofErr w:type="gramStart"/>
            <w: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55FFA" w:rsidRDefault="00E55FFA" w:rsidP="00E55FFA">
      <w:pPr>
        <w:spacing w:before="240"/>
        <w:ind w:firstLine="567"/>
      </w:pPr>
      <w:r>
        <w:t xml:space="preserve">Извещаю о получении  </w:t>
      </w:r>
    </w:p>
    <w:p w:rsidR="00E55FFA" w:rsidRDefault="00E55FFA" w:rsidP="00E55FFA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E55FFA" w:rsidRDefault="00E55FFA" w:rsidP="00E55FFA">
      <w:r>
        <w:t>подарк</w:t>
      </w:r>
      <w:proofErr w:type="gramStart"/>
      <w:r>
        <w:t>а(</w:t>
      </w:r>
      <w:proofErr w:type="gramEnd"/>
      <w:r>
        <w:t xml:space="preserve">ов) на  </w:t>
      </w:r>
    </w:p>
    <w:p w:rsidR="00E55FFA" w:rsidRDefault="00E55FFA" w:rsidP="00E55FFA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E55FFA" w:rsidTr="00EA5DB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FFA" w:rsidRDefault="00E55FFA" w:rsidP="00EA5DB8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A" w:rsidRDefault="00E55FFA" w:rsidP="00EA5DB8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FA" w:rsidRDefault="00E55FFA" w:rsidP="00EA5DB8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FFA" w:rsidRDefault="00E55FFA" w:rsidP="00EA5DB8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E55FFA" w:rsidTr="00EA5DB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FFA" w:rsidRDefault="00E55FFA" w:rsidP="00EA5DB8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FFA" w:rsidRDefault="00E55FFA" w:rsidP="00EA5DB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>
            <w:pPr>
              <w:jc w:val="center"/>
            </w:pPr>
          </w:p>
        </w:tc>
      </w:tr>
      <w:tr w:rsidR="00E55FFA" w:rsidTr="00EA5DB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FFA" w:rsidRDefault="00E55FFA" w:rsidP="00EA5DB8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FA" w:rsidRDefault="00E55FFA" w:rsidP="00EA5D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5FFA" w:rsidRDefault="00E55FFA" w:rsidP="00EA5D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FFA" w:rsidRDefault="00E55FFA" w:rsidP="00EA5DB8">
            <w:pPr>
              <w:jc w:val="center"/>
            </w:pPr>
          </w:p>
        </w:tc>
      </w:tr>
      <w:tr w:rsidR="00E55FFA" w:rsidTr="00EA5DB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FFA" w:rsidRDefault="00E55FFA" w:rsidP="00EA5DB8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FA" w:rsidRDefault="00E55FFA" w:rsidP="00EA5D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5FFA" w:rsidRDefault="00E55FFA" w:rsidP="00EA5D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FFA" w:rsidRDefault="00E55FFA" w:rsidP="00EA5DB8">
            <w:pPr>
              <w:jc w:val="center"/>
            </w:pPr>
          </w:p>
        </w:tc>
      </w:tr>
      <w:tr w:rsidR="00E55FFA" w:rsidTr="00EA5DB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FFA" w:rsidRDefault="00E55FFA" w:rsidP="00EA5DB8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A" w:rsidRDefault="00E55FFA" w:rsidP="00EA5DB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FA" w:rsidRDefault="00E55FFA" w:rsidP="00EA5D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FFA" w:rsidRDefault="00E55FFA" w:rsidP="00EA5DB8">
            <w:pPr>
              <w:jc w:val="center"/>
            </w:pPr>
          </w:p>
        </w:tc>
      </w:tr>
    </w:tbl>
    <w:p w:rsidR="00E55FFA" w:rsidRDefault="00E55FFA" w:rsidP="00E55FF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E55FFA" w:rsidTr="00EA5D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E55FFA" w:rsidTr="00EA5D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55FFA" w:rsidRPr="00B214F5" w:rsidRDefault="00E55FFA" w:rsidP="00EA5DB8">
            <w:pPr>
              <w:jc w:val="center"/>
              <w:rPr>
                <w:sz w:val="20"/>
                <w:szCs w:val="20"/>
              </w:rPr>
            </w:pPr>
            <w:r w:rsidRPr="00B214F5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</w:tr>
    </w:tbl>
    <w:p w:rsidR="00E55FFA" w:rsidRDefault="00E55FFA" w:rsidP="00E55FF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55FFA" w:rsidTr="00EA5DB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55FFA" w:rsidTr="00EA5DB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5FFA" w:rsidRPr="00B214F5" w:rsidRDefault="00E55FFA" w:rsidP="00EA5DB8">
            <w:pPr>
              <w:jc w:val="center"/>
              <w:rPr>
                <w:sz w:val="20"/>
                <w:szCs w:val="20"/>
              </w:rPr>
            </w:pPr>
            <w:r w:rsidRPr="00B214F5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55FFA" w:rsidRPr="00B214F5" w:rsidRDefault="00E55FFA" w:rsidP="00EA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5FFA" w:rsidRPr="00B214F5" w:rsidRDefault="00E55FFA" w:rsidP="00EA5DB8">
            <w:pPr>
              <w:jc w:val="center"/>
              <w:rPr>
                <w:sz w:val="20"/>
                <w:szCs w:val="20"/>
              </w:rPr>
            </w:pPr>
            <w:r w:rsidRPr="00B214F5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</w:tr>
    </w:tbl>
    <w:p w:rsidR="00E55FFA" w:rsidRDefault="00E55FFA" w:rsidP="00E55FFA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55FFA" w:rsidTr="00EA5DB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55FFA" w:rsidTr="00EA5DB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5FFA" w:rsidRPr="00B214F5" w:rsidRDefault="00E55FFA" w:rsidP="00EA5DB8">
            <w:pPr>
              <w:jc w:val="center"/>
              <w:rPr>
                <w:sz w:val="20"/>
                <w:szCs w:val="20"/>
              </w:rPr>
            </w:pPr>
            <w:r w:rsidRPr="00B214F5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55FFA" w:rsidRPr="00B214F5" w:rsidRDefault="00E55FFA" w:rsidP="00EA5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5FFA" w:rsidRPr="00B214F5" w:rsidRDefault="00E55FFA" w:rsidP="00EA5DB8">
            <w:pPr>
              <w:jc w:val="center"/>
              <w:rPr>
                <w:sz w:val="20"/>
                <w:szCs w:val="20"/>
              </w:rPr>
            </w:pPr>
            <w:r w:rsidRPr="00B214F5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5FFA" w:rsidRDefault="00E55FFA" w:rsidP="00EA5DB8"/>
        </w:tc>
      </w:tr>
    </w:tbl>
    <w:p w:rsidR="00E55FFA" w:rsidRDefault="00E55FFA" w:rsidP="00E55FFA">
      <w:pPr>
        <w:spacing w:before="240"/>
      </w:pPr>
      <w:r>
        <w:t xml:space="preserve">Регистрационный номер в журнале регистрации уведомлений  </w:t>
      </w:r>
    </w:p>
    <w:p w:rsidR="00E55FFA" w:rsidRDefault="00E55FFA" w:rsidP="00E55FFA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55FFA" w:rsidTr="00EA5D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FFA" w:rsidRDefault="00E55FFA" w:rsidP="00EA5D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FFA" w:rsidRDefault="00E55FFA" w:rsidP="00EA5D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55FFA" w:rsidRDefault="00E55FFA" w:rsidP="00E55FFA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55FFA" w:rsidRDefault="00E55FFA" w:rsidP="00E55FFA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55FFA" w:rsidRPr="00B214F5" w:rsidRDefault="00E55FFA" w:rsidP="00E55F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14F5">
        <w:rPr>
          <w:rFonts w:ascii="Times New Roman" w:hAnsi="Times New Roman" w:cs="Times New Roman"/>
          <w:sz w:val="16"/>
          <w:szCs w:val="16"/>
          <w:vertAlign w:val="superscript"/>
        </w:rPr>
        <w:t xml:space="preserve">* </w:t>
      </w:r>
      <w:r w:rsidRPr="00B214F5">
        <w:rPr>
          <w:rFonts w:ascii="Times New Roman" w:hAnsi="Times New Roman" w:cs="Times New Roman"/>
          <w:sz w:val="16"/>
          <w:szCs w:val="16"/>
        </w:rPr>
        <w:t>Заполняется при наличии документов, подтверждающих стоимость подарка.</w:t>
      </w:r>
    </w:p>
    <w:p w:rsidR="00DA1761" w:rsidRDefault="00DA1761"/>
    <w:sectPr w:rsidR="00DA1761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2A" w:rsidRDefault="005D2A2A" w:rsidP="00E55FFA">
      <w:r>
        <w:separator/>
      </w:r>
    </w:p>
  </w:endnote>
  <w:endnote w:type="continuationSeparator" w:id="0">
    <w:p w:rsidR="005D2A2A" w:rsidRDefault="005D2A2A" w:rsidP="00E55FFA">
      <w:r>
        <w:continuationSeparator/>
      </w:r>
    </w:p>
  </w:endnote>
  <w:endnote w:id="1">
    <w:p w:rsidR="00E55FFA" w:rsidRDefault="00E55FFA" w:rsidP="00E55FFA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2A" w:rsidRDefault="005D2A2A" w:rsidP="00E55FFA">
      <w:r>
        <w:separator/>
      </w:r>
    </w:p>
  </w:footnote>
  <w:footnote w:type="continuationSeparator" w:id="0">
    <w:p w:rsidR="005D2A2A" w:rsidRDefault="005D2A2A" w:rsidP="00E55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FFA"/>
    <w:rsid w:val="00164366"/>
    <w:rsid w:val="00486811"/>
    <w:rsid w:val="005B7151"/>
    <w:rsid w:val="005D2A2A"/>
    <w:rsid w:val="00AF42B2"/>
    <w:rsid w:val="00C06F78"/>
    <w:rsid w:val="00DA1761"/>
    <w:rsid w:val="00E55FFA"/>
    <w:rsid w:val="00EA5DB8"/>
    <w:rsid w:val="00F1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FF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55F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endnote text"/>
    <w:basedOn w:val="a"/>
    <w:link w:val="a4"/>
    <w:rsid w:val="00E55FFA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55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rsid w:val="00E55F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Артюховка</cp:lastModifiedBy>
  <cp:revision>2</cp:revision>
  <dcterms:created xsi:type="dcterms:W3CDTF">2025-02-10T09:19:00Z</dcterms:created>
  <dcterms:modified xsi:type="dcterms:W3CDTF">2025-02-10T09:19:00Z</dcterms:modified>
</cp:coreProperties>
</file>