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1B" w:rsidRDefault="00857D1B" w:rsidP="00857D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 по категориям  по МО Лобазовский сельсовет   на  01 января 202</w:t>
      </w:r>
      <w:r w:rsidR="006121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57D1B" w:rsidRDefault="00857D1B" w:rsidP="00857D1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05" w:type="dxa"/>
        <w:tblInd w:w="-743" w:type="dxa"/>
        <w:tblLayout w:type="fixed"/>
        <w:tblLook w:val="04A0"/>
      </w:tblPr>
      <w:tblGrid>
        <w:gridCol w:w="605"/>
        <w:gridCol w:w="1947"/>
        <w:gridCol w:w="709"/>
        <w:gridCol w:w="851"/>
        <w:gridCol w:w="711"/>
        <w:gridCol w:w="709"/>
        <w:gridCol w:w="709"/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857D1B" w:rsidTr="003B1B0E">
        <w:trPr>
          <w:trHeight w:val="1453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Населённый пункт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Насе-ление</w:t>
            </w:r>
            <w:proofErr w:type="spellEnd"/>
            <w:proofErr w:type="gramEnd"/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до 6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6-18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Пен-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лиды</w:t>
            </w:r>
            <w:proofErr w:type="spellEnd"/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пы</w:t>
            </w:r>
            <w:proofErr w:type="spellEnd"/>
          </w:p>
          <w:p w:rsidR="00857D1B" w:rsidRDefault="0085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Заня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дома-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шнем</w:t>
            </w:r>
            <w:proofErr w:type="spellEnd"/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хоз-ве</w:t>
            </w:r>
            <w:proofErr w:type="spellEnd"/>
          </w:p>
          <w:p w:rsidR="00857D1B" w:rsidRDefault="0085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Нера-бота-ющие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муж-ны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50-60 лет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Нера-бота-ющие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жен-щины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45-55 лет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Уча-щие-ся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отры-вом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 пр-ва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Тру-дящи-еся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Всего-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тру-доспо-соб-ных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Живу-щие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тер-рито-рии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но </w:t>
            </w:r>
            <w:proofErr w:type="spellStart"/>
            <w:r>
              <w:rPr>
                <w:rFonts w:ascii="Times New Roman" w:hAnsi="Times New Roman" w:cs="Times New Roman"/>
              </w:rPr>
              <w:t>рабо-тающие</w:t>
            </w:r>
            <w:proofErr w:type="spellEnd"/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 её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Рабо-таю-щие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тер-рито-рии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живу-щие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др.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мес-стах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Рабо-таю-щие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стра-шего</w:t>
            </w:r>
            <w:proofErr w:type="spellEnd"/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воз-раста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Времен-но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отсут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ствую</w:t>
            </w:r>
            <w:proofErr w:type="spellEnd"/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Прожи-ваю-щие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посто-янно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но без </w:t>
            </w:r>
            <w:proofErr w:type="spellStart"/>
            <w:r>
              <w:rPr>
                <w:rFonts w:ascii="Times New Roman" w:hAnsi="Times New Roman" w:cs="Times New Roman"/>
              </w:rPr>
              <w:t>реги-стра-ции</w:t>
            </w:r>
            <w:proofErr w:type="spellEnd"/>
          </w:p>
        </w:tc>
      </w:tr>
      <w:tr w:rsidR="00857D1B" w:rsidTr="003B1B0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857D1B" w:rsidTr="003B1B0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с.Журавлино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 w:rsidP="00B0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1F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55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A2370" w:rsidP="008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0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 w:rsidP="00E4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6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 w:rsidP="00E4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67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 w:rsidP="0079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55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 w:rsidP="00E4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467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7D1B" w:rsidTr="003B1B0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орбулин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 w:rsidP="0039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6B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A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9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7D1B" w:rsidTr="003B1B0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ремячка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 w:rsidP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B1B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A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A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 w:rsidP="009B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56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7B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 w:rsidP="009B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56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 w:rsidP="009B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56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 w:rsidP="009B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56F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7D1B" w:rsidTr="003B1B0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уравлинский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0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0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0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9B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 w:rsidP="009B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56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 w:rsidP="009B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56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7D1B" w:rsidTr="003B1B0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д.Лобазовка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 w:rsidP="00B0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01F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A2370" w:rsidP="0079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A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 w:rsidP="009B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56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 w:rsidP="009B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56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 w:rsidP="009B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56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 w:rsidP="009B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56F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7D1B" w:rsidTr="003B1B0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ебедин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 w:rsidP="00B0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1F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A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A2370" w:rsidP="00B0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F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 w:rsidP="00494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47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 w:rsidP="00494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47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7D1B" w:rsidTr="003B1B0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01F11" w:rsidP="00B0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A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A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 w:rsidP="00494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47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 w:rsidP="00494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47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 w:rsidP="00494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47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7D1B" w:rsidTr="003B1B0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рьевка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 w:rsidP="00B0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1F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A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A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0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 w:rsidP="00B0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1F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 w:rsidP="00B0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1F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7D1B" w:rsidTr="003B1B0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Pr="003B1B0E" w:rsidRDefault="00857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B0E">
              <w:rPr>
                <w:rFonts w:ascii="Times New Roman" w:hAnsi="Times New Roman" w:cs="Times New Roman"/>
                <w:b/>
                <w:sz w:val="28"/>
                <w:szCs w:val="28"/>
              </w:rPr>
              <w:t>373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Pr="003B1B0E" w:rsidRDefault="00857D1B" w:rsidP="00B01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B0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955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01F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Pr="003B1B0E" w:rsidRDefault="00BA2370" w:rsidP="00B01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01F1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Pr="003B1B0E" w:rsidRDefault="00BA2370" w:rsidP="00B01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01F11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Pr="003B1B0E" w:rsidRDefault="003B1B0E" w:rsidP="00E46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B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67B8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Pr="003B1B0E" w:rsidRDefault="003B1B0E" w:rsidP="00E46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B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67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Pr="003B1B0E" w:rsidRDefault="003B1B0E" w:rsidP="00E46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B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467B8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Pr="003B1B0E" w:rsidRDefault="003B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B0E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Pr="003B1B0E" w:rsidRDefault="003B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B0E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Pr="003B1B0E" w:rsidRDefault="003B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B0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Pr="003B1B0E" w:rsidRDefault="003B1B0E" w:rsidP="00E46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B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955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467B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Pr="003B1B0E" w:rsidRDefault="003B1B0E" w:rsidP="00E46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B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955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467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 w:rsidP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1B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857D1B" w:rsidRDefault="00857D1B" w:rsidP="00857D1B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Примечание:  Гр.4 = Гр.5+6+7+8+14;          Гр.14 = Гр.9+10+11+12+13;    </w:t>
      </w:r>
    </w:p>
    <w:p w:rsidR="00E0539B" w:rsidRDefault="00E0539B"/>
    <w:sectPr w:rsidR="00E0539B" w:rsidSect="00857D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7D1B"/>
    <w:rsid w:val="00396B3C"/>
    <w:rsid w:val="003B1B0E"/>
    <w:rsid w:val="0040343E"/>
    <w:rsid w:val="004947F7"/>
    <w:rsid w:val="004C277F"/>
    <w:rsid w:val="00567E6B"/>
    <w:rsid w:val="0061217A"/>
    <w:rsid w:val="006B33AF"/>
    <w:rsid w:val="006D4924"/>
    <w:rsid w:val="006F667A"/>
    <w:rsid w:val="00795528"/>
    <w:rsid w:val="007B62B1"/>
    <w:rsid w:val="00806369"/>
    <w:rsid w:val="00857D1B"/>
    <w:rsid w:val="009B56FF"/>
    <w:rsid w:val="00B01F11"/>
    <w:rsid w:val="00B2468D"/>
    <w:rsid w:val="00B874A9"/>
    <w:rsid w:val="00BA2370"/>
    <w:rsid w:val="00BF4614"/>
    <w:rsid w:val="00E0539B"/>
    <w:rsid w:val="00E467B8"/>
    <w:rsid w:val="00F8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D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Лобазовка</cp:lastModifiedBy>
  <cp:revision>15</cp:revision>
  <cp:lastPrinted>2022-02-07T11:50:00Z</cp:lastPrinted>
  <dcterms:created xsi:type="dcterms:W3CDTF">2021-01-19T06:49:00Z</dcterms:created>
  <dcterms:modified xsi:type="dcterms:W3CDTF">2022-02-07T11:50:00Z</dcterms:modified>
</cp:coreProperties>
</file>