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22" w:type="dxa"/>
          <w:right w:w="0" w:type="dxa"/>
        </w:tblCellMar>
        <w:tblLook w:val="04A0"/>
      </w:tblPr>
      <w:tblGrid>
        <w:gridCol w:w="10278"/>
      </w:tblGrid>
      <w:tr w:rsidR="0070149E" w:rsidRPr="0070149E" w:rsidTr="0070149E">
        <w:trPr>
          <w:trHeight w:val="233"/>
        </w:trPr>
        <w:tc>
          <w:tcPr>
            <w:tcW w:w="0" w:type="auto"/>
            <w:vAlign w:val="center"/>
            <w:hideMark/>
          </w:tcPr>
          <w:p w:rsidR="0070149E" w:rsidRPr="0070149E" w:rsidRDefault="0070149E" w:rsidP="007014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014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Реестр закупок [Реестр закупок]</w:t>
            </w:r>
          </w:p>
        </w:tc>
      </w:tr>
      <w:tr w:rsidR="0070149E" w:rsidRPr="0070149E" w:rsidTr="0070149E">
        <w:trPr>
          <w:trHeight w:val="764"/>
        </w:trPr>
        <w:tc>
          <w:tcPr>
            <w:tcW w:w="0" w:type="auto"/>
            <w:vAlign w:val="center"/>
            <w:hideMark/>
          </w:tcPr>
          <w:p w:rsidR="0070149E" w:rsidRPr="0070149E" w:rsidRDefault="00753EF1" w:rsidP="007014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Период: 09</w:t>
            </w:r>
            <w:r w:rsidR="0070149E"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.01.2023</w:t>
            </w:r>
            <w:r w:rsidR="0070149E"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Группировки строк: Сформирован по данным документов ; </w:t>
            </w:r>
            <w:r w:rsidR="0070149E"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Дополнительные поля: № </w:t>
            </w:r>
            <w:proofErr w:type="gramStart"/>
            <w:r w:rsidR="0070149E"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</w:t>
            </w:r>
            <w:proofErr w:type="gramEnd"/>
            <w:r w:rsidR="0070149E"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/п; Наименование контрагента; Адрес контрагента; Договор; Дата закупки; Номенклатура; Количество; Цена; </w:t>
            </w:r>
            <w:r w:rsidR="0070149E"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Показатели: Стоимость; </w:t>
            </w:r>
            <w:r w:rsidR="0070149E"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Отбор: Учреждение Равно "Администрация </w:t>
            </w:r>
            <w:proofErr w:type="spellStart"/>
            <w:r w:rsidR="0070149E"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Лобазовского</w:t>
            </w:r>
            <w:proofErr w:type="spellEnd"/>
            <w:r w:rsidR="0070149E"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сельсовета"</w:t>
            </w:r>
          </w:p>
        </w:tc>
      </w:tr>
      <w:tr w:rsidR="0070149E" w:rsidRPr="0070149E" w:rsidTr="0070149E">
        <w:trPr>
          <w:trHeight w:val="100"/>
        </w:trPr>
        <w:tc>
          <w:tcPr>
            <w:tcW w:w="0" w:type="auto"/>
            <w:vAlign w:val="center"/>
            <w:hideMark/>
          </w:tcPr>
          <w:p w:rsidR="0070149E" w:rsidRPr="0070149E" w:rsidRDefault="0070149E" w:rsidP="0070149E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6"/>
                <w:lang w:eastAsia="ru-RU"/>
              </w:rPr>
            </w:pPr>
          </w:p>
        </w:tc>
      </w:tr>
      <w:tr w:rsidR="0070149E" w:rsidRPr="0070149E" w:rsidTr="0070149E">
        <w:trPr>
          <w:trHeight w:val="144"/>
        </w:trPr>
        <w:tc>
          <w:tcPr>
            <w:tcW w:w="0" w:type="auto"/>
            <w:hideMark/>
          </w:tcPr>
          <w:p w:rsidR="0070149E" w:rsidRPr="0070149E" w:rsidRDefault="0070149E" w:rsidP="0070149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</w:tr>
    </w:tbl>
    <w:p w:rsidR="0070149E" w:rsidRPr="0070149E" w:rsidRDefault="0070149E" w:rsidP="0070149E">
      <w:pP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tbl>
      <w:tblPr>
        <w:tblW w:w="0" w:type="auto"/>
        <w:tblCellMar>
          <w:left w:w="22" w:type="dxa"/>
          <w:right w:w="0" w:type="dxa"/>
        </w:tblCellMar>
        <w:tblLook w:val="04A0"/>
      </w:tblPr>
      <w:tblGrid>
        <w:gridCol w:w="534"/>
        <w:gridCol w:w="4726"/>
      </w:tblGrid>
      <w:tr w:rsidR="0070149E" w:rsidRPr="0070149E" w:rsidTr="0070149E">
        <w:trPr>
          <w:trHeight w:val="166"/>
        </w:trPr>
        <w:tc>
          <w:tcPr>
            <w:tcW w:w="0" w:type="auto"/>
            <w:hideMark/>
          </w:tcPr>
          <w:p w:rsidR="0070149E" w:rsidRPr="0070149E" w:rsidRDefault="0070149E" w:rsidP="007014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Отбор:</w:t>
            </w:r>
          </w:p>
        </w:tc>
        <w:tc>
          <w:tcPr>
            <w:tcW w:w="0" w:type="auto"/>
            <w:hideMark/>
          </w:tcPr>
          <w:p w:rsidR="0070149E" w:rsidRPr="0070149E" w:rsidRDefault="0070149E" w:rsidP="007014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Учреждение Равно "Администрация </w:t>
            </w:r>
            <w:proofErr w:type="spellStart"/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Лобазовского</w:t>
            </w:r>
            <w:proofErr w:type="spellEnd"/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сельсовета"</w:t>
            </w:r>
          </w:p>
        </w:tc>
      </w:tr>
      <w:tr w:rsidR="0070149E" w:rsidRPr="0070149E" w:rsidTr="0070149E">
        <w:trPr>
          <w:trHeight w:val="144"/>
        </w:trPr>
        <w:tc>
          <w:tcPr>
            <w:tcW w:w="0" w:type="auto"/>
            <w:gridSpan w:val="2"/>
            <w:hideMark/>
          </w:tcPr>
          <w:p w:rsidR="0070149E" w:rsidRPr="0070149E" w:rsidRDefault="0070149E" w:rsidP="0070149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</w:tr>
    </w:tbl>
    <w:p w:rsidR="0070149E" w:rsidRPr="0070149E" w:rsidRDefault="0070149E" w:rsidP="0070149E">
      <w:pP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tbl>
      <w:tblPr>
        <w:tblW w:w="0" w:type="auto"/>
        <w:tblCellMar>
          <w:left w:w="22" w:type="dxa"/>
          <w:right w:w="0" w:type="dxa"/>
        </w:tblCellMar>
        <w:tblLook w:val="04A0"/>
      </w:tblPr>
      <w:tblGrid>
        <w:gridCol w:w="2892"/>
      </w:tblGrid>
      <w:tr w:rsidR="0070149E" w:rsidRPr="0070149E" w:rsidTr="0070149E">
        <w:trPr>
          <w:trHeight w:val="321"/>
        </w:trPr>
        <w:tc>
          <w:tcPr>
            <w:tcW w:w="0" w:type="auto"/>
            <w:hideMark/>
          </w:tcPr>
          <w:p w:rsidR="0070149E" w:rsidRPr="0070149E" w:rsidRDefault="0070149E" w:rsidP="007014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</w:pPr>
            <w:r w:rsidRPr="0070149E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>РЕЕСТР ЗАКУПОК</w:t>
            </w:r>
          </w:p>
        </w:tc>
      </w:tr>
    </w:tbl>
    <w:p w:rsidR="0070149E" w:rsidRPr="0070149E" w:rsidRDefault="0070149E" w:rsidP="0070149E">
      <w:pP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tbl>
      <w:tblPr>
        <w:tblW w:w="0" w:type="auto"/>
        <w:tblCellMar>
          <w:left w:w="22" w:type="dxa"/>
          <w:right w:w="0" w:type="dxa"/>
        </w:tblCellMar>
        <w:tblLook w:val="04A0"/>
      </w:tblPr>
      <w:tblGrid>
        <w:gridCol w:w="28"/>
      </w:tblGrid>
      <w:tr w:rsidR="0070149E" w:rsidRPr="0070149E" w:rsidTr="0070149E">
        <w:trPr>
          <w:trHeight w:val="144"/>
        </w:trPr>
        <w:tc>
          <w:tcPr>
            <w:tcW w:w="0" w:type="auto"/>
            <w:hideMark/>
          </w:tcPr>
          <w:p w:rsidR="0070149E" w:rsidRPr="0070149E" w:rsidRDefault="0070149E" w:rsidP="0070149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</w:tr>
    </w:tbl>
    <w:p w:rsidR="0070149E" w:rsidRPr="0070149E" w:rsidRDefault="0070149E" w:rsidP="0070149E">
      <w:pP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tbl>
      <w:tblPr>
        <w:tblW w:w="0" w:type="auto"/>
        <w:tblCellMar>
          <w:left w:w="22" w:type="dxa"/>
          <w:right w:w="0" w:type="dxa"/>
        </w:tblCellMar>
        <w:tblLook w:val="04A0"/>
      </w:tblPr>
      <w:tblGrid>
        <w:gridCol w:w="2847"/>
        <w:gridCol w:w="5683"/>
      </w:tblGrid>
      <w:tr w:rsidR="0070149E" w:rsidRPr="0070149E" w:rsidTr="0070149E">
        <w:trPr>
          <w:trHeight w:val="321"/>
        </w:trPr>
        <w:tc>
          <w:tcPr>
            <w:tcW w:w="0" w:type="auto"/>
            <w:hideMark/>
          </w:tcPr>
          <w:p w:rsidR="0070149E" w:rsidRPr="0070149E" w:rsidRDefault="0070149E" w:rsidP="007014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Сформирован</w:t>
            </w:r>
            <w:proofErr w:type="gramEnd"/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по данным документов </w:t>
            </w:r>
          </w:p>
        </w:tc>
        <w:tc>
          <w:tcPr>
            <w:tcW w:w="0" w:type="auto"/>
            <w:hideMark/>
          </w:tcPr>
          <w:p w:rsidR="0070149E" w:rsidRPr="0070149E" w:rsidRDefault="0070149E" w:rsidP="007014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"План-график финансирования" с датой по 12 января 2023 г. включительно</w:t>
            </w:r>
          </w:p>
        </w:tc>
      </w:tr>
      <w:tr w:rsidR="0070149E" w:rsidRPr="0070149E" w:rsidTr="0070149E">
        <w:trPr>
          <w:trHeight w:val="144"/>
        </w:trPr>
        <w:tc>
          <w:tcPr>
            <w:tcW w:w="0" w:type="auto"/>
            <w:hideMark/>
          </w:tcPr>
          <w:p w:rsidR="0070149E" w:rsidRPr="0070149E" w:rsidRDefault="0070149E" w:rsidP="0070149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70149E" w:rsidRPr="0070149E" w:rsidRDefault="0070149E" w:rsidP="0070149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</w:tr>
    </w:tbl>
    <w:p w:rsidR="0070149E" w:rsidRPr="0070149E" w:rsidRDefault="0070149E" w:rsidP="0070149E">
      <w:pP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tbl>
      <w:tblPr>
        <w:tblW w:w="0" w:type="auto"/>
        <w:tblCellMar>
          <w:left w:w="22" w:type="dxa"/>
          <w:right w:w="0" w:type="dxa"/>
        </w:tblCellMar>
        <w:tblLook w:val="04A0"/>
      </w:tblPr>
      <w:tblGrid>
        <w:gridCol w:w="28"/>
      </w:tblGrid>
      <w:tr w:rsidR="0070149E" w:rsidRPr="0070149E" w:rsidTr="0070149E">
        <w:trPr>
          <w:trHeight w:val="144"/>
        </w:trPr>
        <w:tc>
          <w:tcPr>
            <w:tcW w:w="0" w:type="auto"/>
            <w:hideMark/>
          </w:tcPr>
          <w:p w:rsidR="0070149E" w:rsidRPr="0070149E" w:rsidRDefault="0070149E" w:rsidP="0070149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</w:tr>
    </w:tbl>
    <w:p w:rsidR="0070149E" w:rsidRPr="0070149E" w:rsidRDefault="0070149E" w:rsidP="0070149E">
      <w:pP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tbl>
      <w:tblPr>
        <w:tblW w:w="0" w:type="auto"/>
        <w:tblCellMar>
          <w:left w:w="22" w:type="dxa"/>
          <w:right w:w="0" w:type="dxa"/>
        </w:tblCellMar>
        <w:tblLook w:val="04A0"/>
      </w:tblPr>
      <w:tblGrid>
        <w:gridCol w:w="986"/>
        <w:gridCol w:w="6059"/>
      </w:tblGrid>
      <w:tr w:rsidR="0070149E" w:rsidRPr="0070149E" w:rsidTr="0070149E">
        <w:trPr>
          <w:trHeight w:val="321"/>
        </w:trPr>
        <w:tc>
          <w:tcPr>
            <w:tcW w:w="0" w:type="auto"/>
            <w:hideMark/>
          </w:tcPr>
          <w:p w:rsidR="0070149E" w:rsidRPr="0070149E" w:rsidRDefault="0070149E" w:rsidP="007014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Учреждение:</w:t>
            </w:r>
          </w:p>
        </w:tc>
        <w:tc>
          <w:tcPr>
            <w:tcW w:w="0" w:type="auto"/>
            <w:hideMark/>
          </w:tcPr>
          <w:p w:rsidR="0070149E" w:rsidRPr="0070149E" w:rsidRDefault="0070149E" w:rsidP="007014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Администрация </w:t>
            </w:r>
            <w:proofErr w:type="spellStart"/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Лобазовского</w:t>
            </w:r>
            <w:proofErr w:type="spellEnd"/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сельсовета Октябрьского района Курской области</w:t>
            </w:r>
          </w:p>
        </w:tc>
      </w:tr>
      <w:tr w:rsidR="0070149E" w:rsidRPr="0070149E" w:rsidTr="0070149E">
        <w:trPr>
          <w:trHeight w:val="144"/>
        </w:trPr>
        <w:tc>
          <w:tcPr>
            <w:tcW w:w="0" w:type="auto"/>
            <w:hideMark/>
          </w:tcPr>
          <w:p w:rsidR="0070149E" w:rsidRPr="0070149E" w:rsidRDefault="0070149E" w:rsidP="0070149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70149E" w:rsidRPr="0070149E" w:rsidRDefault="0070149E" w:rsidP="0070149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</w:tr>
    </w:tbl>
    <w:p w:rsidR="0070149E" w:rsidRPr="0070149E" w:rsidRDefault="0070149E" w:rsidP="0070149E">
      <w:pP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tbl>
      <w:tblPr>
        <w:tblW w:w="0" w:type="auto"/>
        <w:tblCellMar>
          <w:left w:w="22" w:type="dxa"/>
          <w:right w:w="0" w:type="dxa"/>
        </w:tblCellMar>
        <w:tblLook w:val="04A0"/>
      </w:tblPr>
      <w:tblGrid>
        <w:gridCol w:w="28"/>
      </w:tblGrid>
      <w:tr w:rsidR="0070149E" w:rsidRPr="0070149E" w:rsidTr="0070149E">
        <w:trPr>
          <w:trHeight w:val="144"/>
        </w:trPr>
        <w:tc>
          <w:tcPr>
            <w:tcW w:w="0" w:type="auto"/>
            <w:hideMark/>
          </w:tcPr>
          <w:p w:rsidR="0070149E" w:rsidRPr="0070149E" w:rsidRDefault="0070149E" w:rsidP="0070149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</w:tr>
    </w:tbl>
    <w:p w:rsidR="0070149E" w:rsidRPr="0070149E" w:rsidRDefault="0070149E" w:rsidP="0070149E">
      <w:pP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tbl>
      <w:tblPr>
        <w:tblW w:w="0" w:type="auto"/>
        <w:tblCellMar>
          <w:left w:w="22" w:type="dxa"/>
          <w:right w:w="0" w:type="dxa"/>
        </w:tblCellMar>
        <w:tblLook w:val="04A0"/>
      </w:tblPr>
      <w:tblGrid>
        <w:gridCol w:w="435"/>
        <w:gridCol w:w="3354"/>
        <w:gridCol w:w="1813"/>
        <w:gridCol w:w="1648"/>
        <w:gridCol w:w="929"/>
        <w:gridCol w:w="2622"/>
        <w:gridCol w:w="1198"/>
        <w:gridCol w:w="823"/>
        <w:gridCol w:w="1780"/>
      </w:tblGrid>
      <w:tr w:rsidR="0070149E" w:rsidRPr="0070149E" w:rsidTr="0070149E">
        <w:trPr>
          <w:trHeight w:val="753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0149E" w:rsidRPr="0070149E" w:rsidRDefault="0070149E" w:rsidP="007014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14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7014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7014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7014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0149E" w:rsidRPr="0070149E" w:rsidRDefault="0070149E" w:rsidP="007014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14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Наименование и местонахождение поставщиков, подрядчиков и исполнителей услуг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0149E" w:rsidRPr="0070149E" w:rsidRDefault="0070149E" w:rsidP="007014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14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Дата закупки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0149E" w:rsidRPr="0070149E" w:rsidRDefault="0070149E" w:rsidP="007014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14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Закупаемые товары, работы, услуги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0149E" w:rsidRPr="0070149E" w:rsidRDefault="0070149E" w:rsidP="007014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14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Закупаемые товары, работы, услуги</w:t>
            </w:r>
          </w:p>
        </w:tc>
      </w:tr>
      <w:tr w:rsidR="0070149E" w:rsidRPr="0070149E" w:rsidTr="0070149E">
        <w:trPr>
          <w:trHeight w:val="38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0149E" w:rsidRPr="0070149E" w:rsidRDefault="0070149E" w:rsidP="007014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0149E" w:rsidRPr="0070149E" w:rsidRDefault="0070149E" w:rsidP="007014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14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0149E" w:rsidRPr="0070149E" w:rsidRDefault="0070149E" w:rsidP="007014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14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местонахождение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0149E" w:rsidRPr="0070149E" w:rsidRDefault="0070149E" w:rsidP="007014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14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договор (иное основание)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0149E" w:rsidRPr="0070149E" w:rsidRDefault="0070149E" w:rsidP="007014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0149E" w:rsidRPr="0070149E" w:rsidRDefault="0070149E" w:rsidP="007014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14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краткое наименование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0149E" w:rsidRPr="0070149E" w:rsidRDefault="0070149E" w:rsidP="007014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14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0149E" w:rsidRPr="0070149E" w:rsidRDefault="0070149E" w:rsidP="007014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14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0149E" w:rsidRPr="0070149E" w:rsidRDefault="0070149E" w:rsidP="007014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14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Стоимость</w:t>
            </w:r>
          </w:p>
        </w:tc>
      </w:tr>
      <w:tr w:rsidR="0070149E" w:rsidRPr="0070149E" w:rsidTr="0070149E">
        <w:trPr>
          <w:trHeight w:val="4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53EF1" w:rsidP="00753EF1">
            <w:pPr>
              <w:tabs>
                <w:tab w:val="left" w:pos="277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ab/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53EF1" w:rsidRDefault="0070149E" w:rsidP="007014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ru-RU"/>
              </w:rPr>
            </w:pPr>
            <w:r w:rsidRPr="00753E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Авдеев Дмитрий Леонидович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2 от 03.01.2022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03.01.2022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расчистка от снега автомобильных дорог местного значения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3 200,00</w:t>
            </w:r>
          </w:p>
        </w:tc>
      </w:tr>
      <w:tr w:rsidR="0070149E" w:rsidRPr="0070149E" w:rsidTr="0070149E">
        <w:trPr>
          <w:trHeight w:val="16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53EF1" w:rsidP="00701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ИП Тарасов Кирилл Иванович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ТК-4 от 14.01.2022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14.01.2022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заправка и ремонт картриджа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492,50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1 970,00</w:t>
            </w:r>
          </w:p>
        </w:tc>
      </w:tr>
      <w:tr w:rsidR="0070149E" w:rsidRPr="0070149E" w:rsidTr="0070149E">
        <w:trPr>
          <w:trHeight w:val="3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53EF1" w:rsidP="00701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ИП Казначеев Виктор Семенович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14 от 17.01.2022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17.01.2022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техническое обслуживание объекта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9 000,00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9 000,00</w:t>
            </w:r>
          </w:p>
        </w:tc>
      </w:tr>
      <w:tr w:rsidR="0070149E" w:rsidRPr="0070149E" w:rsidTr="0070149E">
        <w:trPr>
          <w:trHeight w:val="3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53EF1" w:rsidP="00701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ООО "Альфа Софт"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1С-13 от 17.01.2022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17.01.2022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настройка программного обеспечения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3 000,00</w:t>
            </w:r>
          </w:p>
        </w:tc>
      </w:tr>
      <w:tr w:rsidR="0070149E" w:rsidRPr="0070149E" w:rsidTr="0070149E">
        <w:trPr>
          <w:trHeight w:val="3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53EF1" w:rsidP="00701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ООО "Газпром </w:t>
            </w:r>
            <w:proofErr w:type="spellStart"/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межрегионгаз</w:t>
            </w:r>
            <w:proofErr w:type="spellEnd"/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Курск"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Д-27-4-4149/22 от 17.01.2022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17.01.2022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газ горючий природный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6 100,000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47 356,92</w:t>
            </w:r>
          </w:p>
        </w:tc>
      </w:tr>
      <w:tr w:rsidR="0070149E" w:rsidRPr="0070149E" w:rsidTr="0070149E">
        <w:trPr>
          <w:trHeight w:val="3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53EF1" w:rsidP="00701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ИП </w:t>
            </w:r>
            <w:proofErr w:type="spellStart"/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Овчинникоа</w:t>
            </w:r>
            <w:proofErr w:type="spellEnd"/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Сергей Александрович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б/</w:t>
            </w:r>
            <w:proofErr w:type="spellStart"/>
            <w:proofErr w:type="gramStart"/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</w:t>
            </w:r>
            <w:proofErr w:type="spellEnd"/>
            <w:proofErr w:type="gramEnd"/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от 17.01.2022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17.01.2022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Информационно-технические услуги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36 000,00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36 000,00</w:t>
            </w:r>
          </w:p>
        </w:tc>
      </w:tr>
      <w:tr w:rsidR="0070149E" w:rsidRPr="0070149E" w:rsidTr="0070149E">
        <w:trPr>
          <w:trHeight w:val="3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53EF1" w:rsidP="00701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ООО "Планета"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05 от 19.01.2022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19.01.2022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изготовление полиграфической продукции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16 569,00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16 569,00</w:t>
            </w:r>
          </w:p>
        </w:tc>
      </w:tr>
      <w:tr w:rsidR="0070149E" w:rsidRPr="0070149E" w:rsidTr="0070149E">
        <w:trPr>
          <w:trHeight w:val="4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53EF1" w:rsidP="00701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ИП Авдеев Дмитрий Леонидович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8 от 19.01.2022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19.01.2022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расчистка от снега автомобильных дорог местного значения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8 000,00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8 000,00</w:t>
            </w:r>
          </w:p>
        </w:tc>
      </w:tr>
      <w:tr w:rsidR="0070149E" w:rsidRPr="0070149E" w:rsidTr="0070149E">
        <w:trPr>
          <w:trHeight w:val="16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53EF1" w:rsidP="00701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ООО "Фланец-комплект"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ФК000001582 от 21.01.2022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21.01.2022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водяной насос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34 780,00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34 780,00</w:t>
            </w:r>
          </w:p>
        </w:tc>
      </w:tr>
      <w:tr w:rsidR="0070149E" w:rsidRPr="0070149E" w:rsidTr="0070149E">
        <w:trPr>
          <w:trHeight w:val="4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53EF1" w:rsidP="00701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ИП Авдеев Дмитрий Леонидович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9 от 21.01.2022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21.01.2022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расчистка от снега автомобильных дорог местного значения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20 800,00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20 800,00</w:t>
            </w:r>
          </w:p>
        </w:tc>
      </w:tr>
      <w:tr w:rsidR="0070149E" w:rsidRPr="0070149E" w:rsidTr="0070149E">
        <w:trPr>
          <w:trHeight w:val="4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53EF1" w:rsidP="00701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ИП Авдеев Дмитрий Леонидович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12 от 25.01.2022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25.01.2022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расчистка от снега автомобильных дорог местного значения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9 600,00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9 600,00</w:t>
            </w:r>
          </w:p>
        </w:tc>
      </w:tr>
      <w:tr w:rsidR="0070149E" w:rsidRPr="0070149E" w:rsidTr="0070149E">
        <w:trPr>
          <w:trHeight w:val="16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53EF1" w:rsidP="00701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ООО "Фланец-комплект"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Фк000002424 от 28.01.2022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28.01.2022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запасные части на водопровод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3 770,00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3 770,00</w:t>
            </w:r>
          </w:p>
        </w:tc>
      </w:tr>
      <w:tr w:rsidR="0070149E" w:rsidRPr="0070149E" w:rsidTr="0070149E">
        <w:trPr>
          <w:trHeight w:val="4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53EF1" w:rsidP="00701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ИП Авдеев Дмитрий Леонидович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16 от 31.01.2022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31.01.2022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расчистка от снега автомобильных дорог местного значения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8 000,00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8 000,00</w:t>
            </w:r>
          </w:p>
        </w:tc>
      </w:tr>
      <w:tr w:rsidR="0070149E" w:rsidRPr="0070149E" w:rsidTr="0070149E">
        <w:trPr>
          <w:trHeight w:val="3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53EF1" w:rsidP="00701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ИП Андреева Людмила Юрьевна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005634 от 31.01.2022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31.01.2022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доступа к сети интернет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12 000,00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12 000,00</w:t>
            </w:r>
          </w:p>
        </w:tc>
      </w:tr>
      <w:tr w:rsidR="0070149E" w:rsidRPr="0070149E" w:rsidTr="0070149E">
        <w:trPr>
          <w:trHeight w:val="16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53EF1" w:rsidP="00701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ИП Бирюков Юрий Сергеевич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1 от 31.01.2022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31.01.2022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Бензин АИ-92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53EF1" w:rsidRDefault="0070149E" w:rsidP="00701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3E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70 000,00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53EF1" w:rsidRDefault="0070149E" w:rsidP="00701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3E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70 000,00</w:t>
            </w:r>
          </w:p>
        </w:tc>
      </w:tr>
      <w:tr w:rsidR="0070149E" w:rsidRPr="0070149E" w:rsidTr="0070149E">
        <w:trPr>
          <w:trHeight w:val="16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53EF1" w:rsidP="00701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ИП Тарасов Кирилл Иванович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ТК-12/1 от 04.02.2022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04.02.2022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восстановление </w:t>
            </w:r>
            <w:proofErr w:type="spellStart"/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катриджа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800,00</w:t>
            </w:r>
          </w:p>
        </w:tc>
      </w:tr>
      <w:tr w:rsidR="0070149E" w:rsidRPr="0070149E" w:rsidTr="0070149E">
        <w:trPr>
          <w:trHeight w:val="3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53EF1" w:rsidP="00701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ООО "КОРСИБ"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28 от 07.02.2022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07.02.2022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проведение испытаний огнезащитных конструкций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1 750,00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1 750,00</w:t>
            </w:r>
          </w:p>
        </w:tc>
      </w:tr>
      <w:tr w:rsidR="0070149E" w:rsidRPr="0070149E" w:rsidTr="0070149E">
        <w:trPr>
          <w:trHeight w:val="3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53EF1" w:rsidP="00701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ПАО "</w:t>
            </w:r>
            <w:proofErr w:type="spellStart"/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Ростелеком</w:t>
            </w:r>
            <w:proofErr w:type="spellEnd"/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846000070044 от 08.02.2022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08.02.2022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услуги внутризоновой и </w:t>
            </w:r>
            <w:proofErr w:type="spellStart"/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междкгородней</w:t>
            </w:r>
            <w:proofErr w:type="spellEnd"/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связи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9 947,04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9 947,04</w:t>
            </w:r>
          </w:p>
        </w:tc>
      </w:tr>
      <w:tr w:rsidR="0070149E" w:rsidRPr="0070149E" w:rsidTr="0070149E">
        <w:trPr>
          <w:trHeight w:val="3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53EF1" w:rsidP="00701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ИП Захарова Юлия Владимировна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9 от 08.02.2022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08.02.2022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приобретение канцтоваров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1 253,00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1 253,00</w:t>
            </w:r>
          </w:p>
        </w:tc>
      </w:tr>
      <w:tr w:rsidR="0070149E" w:rsidRPr="0070149E" w:rsidTr="0070149E">
        <w:trPr>
          <w:trHeight w:val="16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53EF1" w:rsidP="00701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ООО "</w:t>
            </w:r>
            <w:proofErr w:type="spellStart"/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АкваБурСтрой</w:t>
            </w:r>
            <w:proofErr w:type="spellEnd"/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УТ-10 от 01.03.2022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01.03.2022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насос </w:t>
            </w:r>
            <w:proofErr w:type="spellStart"/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погружной</w:t>
            </w:r>
            <w:proofErr w:type="spellEnd"/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БЦПЭ-1,2-80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66 560,00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66 560,00</w:t>
            </w:r>
          </w:p>
        </w:tc>
      </w:tr>
      <w:tr w:rsidR="0070149E" w:rsidRPr="0070149E" w:rsidTr="0070149E">
        <w:trPr>
          <w:trHeight w:val="3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53EF1" w:rsidP="00701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ИП </w:t>
            </w:r>
            <w:proofErr w:type="spellStart"/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Шклярик</w:t>
            </w:r>
            <w:proofErr w:type="spellEnd"/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Константин Александрович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1 от 02.03.2022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02.03.2022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Демонтаж и монтаж глубинного насоса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25 000,00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25 000,00</w:t>
            </w:r>
          </w:p>
        </w:tc>
      </w:tr>
      <w:tr w:rsidR="0070149E" w:rsidRPr="0070149E" w:rsidTr="0070149E">
        <w:trPr>
          <w:trHeight w:val="4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53EF1" w:rsidP="00701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 </w:t>
            </w:r>
            <w:proofErr w:type="gramStart"/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</w:t>
            </w:r>
            <w:proofErr w:type="gramEnd"/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Гридин Михаил Николаевич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1 от 05.03.2022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05.03.2022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услуги автотранспорта крана манипулятора для ремонта скважины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5 200,00</w:t>
            </w:r>
          </w:p>
        </w:tc>
      </w:tr>
      <w:tr w:rsidR="0070149E" w:rsidRPr="0070149E" w:rsidTr="0070149E">
        <w:trPr>
          <w:trHeight w:val="4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53EF1" w:rsidP="00701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ИП Авдеев Дмитрий Леонидович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21 от 06.03.2022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06.03.2022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расчистка от снега автомобильных дорог местного значения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9 600,00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9 600,00</w:t>
            </w:r>
          </w:p>
        </w:tc>
      </w:tr>
      <w:tr w:rsidR="0070149E" w:rsidRPr="0070149E" w:rsidTr="0070149E">
        <w:trPr>
          <w:trHeight w:val="4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53EF1" w:rsidP="00701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ИП Авдеев Дмитрий Леонидович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23 от 16.03.2022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16.03.2022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расчистка от снега автомобильных дорог местного значения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9 600,00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9 600,00</w:t>
            </w:r>
          </w:p>
        </w:tc>
      </w:tr>
      <w:tr w:rsidR="0070149E" w:rsidRPr="0070149E" w:rsidTr="0070149E">
        <w:trPr>
          <w:trHeight w:val="4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53EF1" w:rsidP="00701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ИП Авдеев Дмитрий Леонидович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25 от 19.03.2022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19.03.2022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расчистка от снега автомобильных дорог местного значения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8 000,00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8 000,00</w:t>
            </w:r>
          </w:p>
        </w:tc>
      </w:tr>
      <w:tr w:rsidR="0070149E" w:rsidRPr="0070149E" w:rsidTr="0070149E">
        <w:trPr>
          <w:trHeight w:val="16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53EF1" w:rsidP="00701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ИП Тарасов Кирилл Иванович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ТК-33 от 24.03.2022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24.03.2022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заправка картриджа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800,00</w:t>
            </w:r>
          </w:p>
        </w:tc>
      </w:tr>
      <w:tr w:rsidR="0070149E" w:rsidRPr="0070149E" w:rsidTr="0070149E">
        <w:trPr>
          <w:trHeight w:val="3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53EF1" w:rsidP="00701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ООО "</w:t>
            </w:r>
            <w:proofErr w:type="spellStart"/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Экопол</w:t>
            </w:r>
            <w:proofErr w:type="spellEnd"/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038-22/б/</w:t>
            </w:r>
            <w:proofErr w:type="spellStart"/>
            <w:proofErr w:type="gramStart"/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окт</w:t>
            </w:r>
            <w:proofErr w:type="spellEnd"/>
            <w:proofErr w:type="gramEnd"/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от 05.04.2022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05.04.2022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обращение с твердыми </w:t>
            </w:r>
            <w:proofErr w:type="spellStart"/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комунальными</w:t>
            </w:r>
            <w:proofErr w:type="spellEnd"/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отходами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3 805,08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3 805,08</w:t>
            </w:r>
          </w:p>
        </w:tc>
      </w:tr>
      <w:tr w:rsidR="0070149E" w:rsidRPr="0070149E" w:rsidTr="0070149E">
        <w:trPr>
          <w:trHeight w:val="3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53EF1" w:rsidP="00701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ООО "Фланец-комплект"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000009590 от 05.04.2022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05.04.2022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приобретение запчастей на водопровод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48 886,00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48 886,00</w:t>
            </w:r>
          </w:p>
        </w:tc>
      </w:tr>
      <w:tr w:rsidR="0070149E" w:rsidRPr="0070149E" w:rsidTr="0070149E">
        <w:trPr>
          <w:trHeight w:val="4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53EF1" w:rsidP="00701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АО "</w:t>
            </w:r>
            <w:proofErr w:type="spellStart"/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ГазпромГазораспределение</w:t>
            </w:r>
            <w:proofErr w:type="spellEnd"/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Курск"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1602/КФ-21 от 05.04.2022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05.04.2022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техническое обслуживание сетей </w:t>
            </w:r>
            <w:proofErr w:type="spellStart"/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газопотребления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10 928,40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10 928,40</w:t>
            </w:r>
          </w:p>
        </w:tc>
      </w:tr>
      <w:tr w:rsidR="0070149E" w:rsidRPr="0070149E" w:rsidTr="0070149E">
        <w:trPr>
          <w:trHeight w:val="16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5ACE" w:rsidP="00701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ИП Тарасов Кирилл Иванович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ТК-40 от 07.04.2022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07.04.2022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заправка картриджа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800,00</w:t>
            </w:r>
          </w:p>
        </w:tc>
      </w:tr>
      <w:tr w:rsidR="0070149E" w:rsidRPr="0070149E" w:rsidTr="0070149E">
        <w:trPr>
          <w:trHeight w:val="6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5ACE" w:rsidP="00701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ИП </w:t>
            </w:r>
            <w:proofErr w:type="spellStart"/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Шклярик</w:t>
            </w:r>
            <w:proofErr w:type="spellEnd"/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Константин Александрович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Договор </w:t>
            </w:r>
            <w:proofErr w:type="spellStart"/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б\</w:t>
            </w:r>
            <w:proofErr w:type="gramStart"/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</w:t>
            </w:r>
            <w:proofErr w:type="spellEnd"/>
            <w:proofErr w:type="gramEnd"/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от 11.04.2022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11.04.2022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монтажные работы по установке автоматики управления </w:t>
            </w:r>
            <w:proofErr w:type="spellStart"/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водазаборных</w:t>
            </w:r>
            <w:proofErr w:type="spellEnd"/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скважин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30 000,00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30 000,00</w:t>
            </w:r>
          </w:p>
        </w:tc>
      </w:tr>
      <w:tr w:rsidR="0070149E" w:rsidRPr="0070149E" w:rsidTr="0070149E">
        <w:trPr>
          <w:trHeight w:val="16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5ACE" w:rsidP="00701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ИП Тарасов Кирилл Иванович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ТК-52/2 от 16.05.2022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16.05.2022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заправка картриджа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400,00</w:t>
            </w:r>
          </w:p>
        </w:tc>
      </w:tr>
      <w:tr w:rsidR="0070149E" w:rsidRPr="0070149E" w:rsidTr="0070149E">
        <w:trPr>
          <w:trHeight w:val="3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5ACE" w:rsidP="00701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ИП </w:t>
            </w:r>
            <w:proofErr w:type="spellStart"/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Трепаков</w:t>
            </w:r>
            <w:proofErr w:type="spellEnd"/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Виктор Сергеевич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от 19.05.2022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19.05.2022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счетчик газа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4 750,00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4 750,00</w:t>
            </w:r>
          </w:p>
        </w:tc>
      </w:tr>
      <w:tr w:rsidR="0070149E" w:rsidRPr="0070149E" w:rsidTr="0070149E">
        <w:trPr>
          <w:trHeight w:val="16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5ACE" w:rsidP="00701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ООО "</w:t>
            </w:r>
            <w:proofErr w:type="spellStart"/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АкваБурСтрой</w:t>
            </w:r>
            <w:proofErr w:type="spellEnd"/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YT-46 от 26.05.2022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26.05.2022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насос </w:t>
            </w:r>
            <w:proofErr w:type="spellStart"/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погружной</w:t>
            </w:r>
            <w:proofErr w:type="spellEnd"/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"</w:t>
            </w:r>
            <w:proofErr w:type="spellStart"/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Vodotok</w:t>
            </w:r>
            <w:proofErr w:type="spellEnd"/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26 274,00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26 274,00</w:t>
            </w:r>
          </w:p>
        </w:tc>
      </w:tr>
      <w:tr w:rsidR="0070149E" w:rsidRPr="0070149E" w:rsidTr="0070149E">
        <w:trPr>
          <w:trHeight w:val="3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5ACE" w:rsidP="00701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АО "Почта России"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2/783/22-дог-Ф46 от 20.06.2022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20.06.2022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приобретение периодических печатных изданий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4 440,72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4 440,72</w:t>
            </w:r>
          </w:p>
        </w:tc>
      </w:tr>
      <w:tr w:rsidR="0070149E" w:rsidRPr="0070149E" w:rsidTr="0070149E">
        <w:trPr>
          <w:trHeight w:val="3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5ACE" w:rsidP="00701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ООО "</w:t>
            </w:r>
            <w:proofErr w:type="spellStart"/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Компаеия</w:t>
            </w:r>
            <w:proofErr w:type="spellEnd"/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"Тензор"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46322060611785 от 22.06.2022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22.06.2022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неисключительные права использования программы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1 235,00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1 235,00</w:t>
            </w:r>
          </w:p>
        </w:tc>
      </w:tr>
      <w:tr w:rsidR="0070149E" w:rsidRPr="0070149E" w:rsidTr="0070149E">
        <w:trPr>
          <w:trHeight w:val="16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5ACE" w:rsidP="00701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ООО "Фланец-комплект"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ФК000019466 от 01.07.2022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01.07.2022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насос </w:t>
            </w:r>
            <w:proofErr w:type="spellStart"/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погружной</w:t>
            </w:r>
            <w:proofErr w:type="spellEnd"/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ЭЦВ 4-8-110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39 140,74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39 140,74</w:t>
            </w:r>
          </w:p>
        </w:tc>
      </w:tr>
      <w:tr w:rsidR="0070149E" w:rsidRPr="0070149E" w:rsidTr="0070149E">
        <w:trPr>
          <w:trHeight w:val="16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5ACE" w:rsidP="00701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ИП Тарасов Кирилл Иванович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ТК68 от 04.07.2022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заправка картриджа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1 050,00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1 050,00</w:t>
            </w:r>
          </w:p>
        </w:tc>
      </w:tr>
      <w:tr w:rsidR="0070149E" w:rsidRPr="0070149E" w:rsidTr="0070149E">
        <w:trPr>
          <w:trHeight w:val="3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5ACE" w:rsidP="00701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ИП Захарова Юлия Владимировна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10 от 05.07.2022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05.07.2022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кан</w:t>
            </w:r>
            <w:proofErr w:type="spellEnd"/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 бумага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12 893,00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12 893,00</w:t>
            </w:r>
          </w:p>
        </w:tc>
      </w:tr>
      <w:tr w:rsidR="0070149E" w:rsidRPr="0070149E" w:rsidTr="0070149E">
        <w:trPr>
          <w:trHeight w:val="3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5ACE" w:rsidP="00701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ИП Андреева Людмила Юрьевна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46-2022 от 07.07.2022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07.07.2022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1 890,00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1 890,00</w:t>
            </w:r>
          </w:p>
        </w:tc>
      </w:tr>
      <w:tr w:rsidR="0070149E" w:rsidRPr="0070149E" w:rsidTr="0070149E">
        <w:trPr>
          <w:trHeight w:val="6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5ACE" w:rsidP="00701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Автономное учреждение Курской области "Государственная экспертиза проектов Курской области"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199-ГЭ-22-11 от 11.07.2022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11.07.2022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проведение экспертизы проектной документации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301 033,00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301 033,00</w:t>
            </w:r>
          </w:p>
        </w:tc>
      </w:tr>
      <w:tr w:rsidR="0070149E" w:rsidRPr="0070149E" w:rsidTr="0070149E">
        <w:trPr>
          <w:trHeight w:val="3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5ACE" w:rsidP="00701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ООО "</w:t>
            </w:r>
            <w:proofErr w:type="spellStart"/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Компаеия</w:t>
            </w:r>
            <w:proofErr w:type="spellEnd"/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"Тензор"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4632270119530 от 12.07.2022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12.07.2022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настройка программного обеспечения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1 235,00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1 235,00</w:t>
            </w:r>
          </w:p>
        </w:tc>
      </w:tr>
      <w:tr w:rsidR="0070149E" w:rsidRPr="0070149E" w:rsidTr="0070149E">
        <w:trPr>
          <w:trHeight w:val="3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5ACE" w:rsidP="00701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ИП </w:t>
            </w:r>
            <w:proofErr w:type="spellStart"/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Кубикова</w:t>
            </w:r>
            <w:proofErr w:type="spellEnd"/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Натлья</w:t>
            </w:r>
            <w:proofErr w:type="spellEnd"/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Владимировна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73 от 14.07.2022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14.07.2022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строительные и хозяйственные материалы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22 866,00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22 866,00</w:t>
            </w:r>
          </w:p>
        </w:tc>
      </w:tr>
      <w:tr w:rsidR="0070149E" w:rsidRPr="0070149E" w:rsidTr="0070149E">
        <w:trPr>
          <w:trHeight w:val="16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5ACE" w:rsidP="00701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ИП Тарасов Кирилл Иванович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ТК-78/1 от 09.08.2022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09.08.2022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восстановление </w:t>
            </w:r>
            <w:proofErr w:type="spellStart"/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катриджа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900,00</w:t>
            </w:r>
          </w:p>
        </w:tc>
      </w:tr>
      <w:tr w:rsidR="0070149E" w:rsidRPr="0070149E" w:rsidTr="0070149E">
        <w:trPr>
          <w:trHeight w:val="16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5ACE" w:rsidP="00701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ИП Тарасов Кирилл Иванович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ТК-83 от 23.08.2022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23.08.2022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заправка картриджа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800,00</w:t>
            </w:r>
          </w:p>
        </w:tc>
      </w:tr>
      <w:tr w:rsidR="0070149E" w:rsidRPr="0070149E" w:rsidTr="0070149E">
        <w:trPr>
          <w:trHeight w:val="3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5ACE" w:rsidP="00701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ИП Захарова Юлия Владимировна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8 от 30.08.2022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30.08.2022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кан</w:t>
            </w:r>
            <w:proofErr w:type="spellEnd"/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 бумага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2 481,00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2 481,00</w:t>
            </w:r>
          </w:p>
        </w:tc>
      </w:tr>
      <w:tr w:rsidR="0070149E" w:rsidRPr="0070149E" w:rsidTr="0070149E">
        <w:trPr>
          <w:trHeight w:val="3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5ACE" w:rsidP="00701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ИП Андросова Наталья Викторовна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21 от 15.09.2022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15.09.2022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кан</w:t>
            </w:r>
            <w:proofErr w:type="spellEnd"/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 бумага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725,00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7 250,00</w:t>
            </w:r>
          </w:p>
        </w:tc>
      </w:tr>
      <w:tr w:rsidR="0070149E" w:rsidRPr="0070149E" w:rsidTr="0070149E">
        <w:trPr>
          <w:trHeight w:val="4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5ACE" w:rsidP="00701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ИП </w:t>
            </w:r>
            <w:proofErr w:type="spellStart"/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Шклярик</w:t>
            </w:r>
            <w:proofErr w:type="spellEnd"/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Константин Александрович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б/</w:t>
            </w:r>
            <w:proofErr w:type="spellStart"/>
            <w:proofErr w:type="gramStart"/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</w:t>
            </w:r>
            <w:proofErr w:type="spellEnd"/>
            <w:proofErr w:type="gramEnd"/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от 22.09.2022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22.09.2022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установка </w:t>
            </w:r>
            <w:proofErr w:type="spellStart"/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автомотического</w:t>
            </w:r>
            <w:proofErr w:type="spellEnd"/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управления на скважине </w:t>
            </w:r>
            <w:proofErr w:type="spellStart"/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</w:t>
            </w:r>
            <w:proofErr w:type="gramStart"/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.Ж</w:t>
            </w:r>
            <w:proofErr w:type="gramEnd"/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уравлино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14 000,00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14 000,00</w:t>
            </w:r>
          </w:p>
        </w:tc>
      </w:tr>
      <w:tr w:rsidR="0070149E" w:rsidRPr="0070149E" w:rsidTr="0070149E">
        <w:trPr>
          <w:trHeight w:val="16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5ACE" w:rsidP="00701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ИП Тарасов Кирилл Иванович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ТК-96/3 от 14.10.2022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14.10.2022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заправка картриджа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800,00</w:t>
            </w:r>
          </w:p>
        </w:tc>
      </w:tr>
      <w:tr w:rsidR="0070149E" w:rsidRPr="0070149E" w:rsidTr="0070149E">
        <w:trPr>
          <w:trHeight w:val="6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5ACE" w:rsidP="00701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ООО "БАРС-46"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</w:t>
            </w:r>
            <w:proofErr w:type="gramStart"/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Б</w:t>
            </w:r>
            <w:proofErr w:type="gramEnd"/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а- 0000000307 от 25.10.2022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25.10.2022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Право использования </w:t>
            </w:r>
            <w:proofErr w:type="spellStart"/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Автомотической</w:t>
            </w:r>
            <w:proofErr w:type="spellEnd"/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Информационной Системы "Обращение </w:t>
            </w:r>
            <w:proofErr w:type="spellStart"/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граждап</w:t>
            </w:r>
            <w:proofErr w:type="spellEnd"/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6 000,00</w:t>
            </w:r>
          </w:p>
        </w:tc>
      </w:tr>
      <w:tr w:rsidR="0070149E" w:rsidRPr="0070149E" w:rsidTr="0070149E">
        <w:trPr>
          <w:trHeight w:val="3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5ACE" w:rsidP="00701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ООО "Торговая компания </w:t>
            </w:r>
            <w:proofErr w:type="spellStart"/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СтАрт</w:t>
            </w:r>
            <w:proofErr w:type="spellEnd"/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254/10-2022 от 31.10.2022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31.10.2022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крышка ПП 15-1 (ОЗЖИ)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17 820,00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17 820,00</w:t>
            </w:r>
          </w:p>
        </w:tc>
      </w:tr>
      <w:tr w:rsidR="0070149E" w:rsidRPr="0070149E" w:rsidTr="0070149E">
        <w:trPr>
          <w:trHeight w:val="16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5ACE" w:rsidP="00701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ИП Бирюков Юрий Сергеевич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2 от 31.10.2022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31.10.2022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Бензин АИ-92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B12A0F" w:rsidP="00701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34650,00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B12A0F" w:rsidP="00701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34650,00</w:t>
            </w:r>
          </w:p>
        </w:tc>
      </w:tr>
      <w:tr w:rsidR="0070149E" w:rsidRPr="0070149E" w:rsidTr="0070149E">
        <w:trPr>
          <w:trHeight w:val="3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5ACE" w:rsidP="00701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ИП </w:t>
            </w:r>
            <w:proofErr w:type="spellStart"/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Овчинникоа</w:t>
            </w:r>
            <w:proofErr w:type="spellEnd"/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Сергей Александрович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б/</w:t>
            </w:r>
            <w:proofErr w:type="spellStart"/>
            <w:proofErr w:type="gramStart"/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</w:t>
            </w:r>
            <w:proofErr w:type="spellEnd"/>
            <w:proofErr w:type="gramEnd"/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от 30.11.2022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30.11.2022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услуги по техническому обслуживанию сайта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4 200,00</w:t>
            </w:r>
          </w:p>
        </w:tc>
      </w:tr>
      <w:tr w:rsidR="0070149E" w:rsidRPr="0070149E" w:rsidTr="0070149E">
        <w:trPr>
          <w:trHeight w:val="3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5ACE" w:rsidP="00701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ООО "Курская служба недвижимости"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22617/м от 30.11.2022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30.11.2022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подготовка межевых и технических планов на объекты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12 000,00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12 000,00</w:t>
            </w:r>
          </w:p>
        </w:tc>
      </w:tr>
      <w:tr w:rsidR="0070149E" w:rsidRPr="0070149E" w:rsidTr="0070149E">
        <w:trPr>
          <w:trHeight w:val="16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5ACE" w:rsidP="00701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ООО "Фланец-комплект"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Фк000040377 от 02.12.2022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02.12.2022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насос </w:t>
            </w:r>
            <w:proofErr w:type="spellStart"/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погружной</w:t>
            </w:r>
            <w:proofErr w:type="spellEnd"/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ЭЦВ 6-10-80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77 040,00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77 040,00</w:t>
            </w:r>
          </w:p>
        </w:tc>
      </w:tr>
      <w:tr w:rsidR="0070149E" w:rsidRPr="0070149E" w:rsidTr="0070149E">
        <w:trPr>
          <w:trHeight w:val="3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5ACE" w:rsidP="00701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ИП Захарова Юлия Владимировна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7 от 12.12.2022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12.12.2022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кан</w:t>
            </w:r>
            <w:proofErr w:type="spellEnd"/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 бумага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11 195,50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11 195,50</w:t>
            </w:r>
          </w:p>
        </w:tc>
      </w:tr>
      <w:tr w:rsidR="0070149E" w:rsidRPr="0070149E" w:rsidTr="0070149E">
        <w:trPr>
          <w:trHeight w:val="16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5ACE" w:rsidP="00701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ИП Тарасов Кирилл Иванович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ТК-128 от 12.12.2022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12.12.2022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заправка картриджа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1 600,00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1 600,00</w:t>
            </w:r>
          </w:p>
        </w:tc>
      </w:tr>
      <w:tr w:rsidR="0070149E" w:rsidRPr="0054245C" w:rsidTr="0070149E">
        <w:trPr>
          <w:trHeight w:val="199"/>
        </w:trPr>
        <w:tc>
          <w:tcPr>
            <w:tcW w:w="0" w:type="auto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0149E" w:rsidRPr="0070149E" w:rsidRDefault="0070149E" w:rsidP="007014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14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0149E" w:rsidRPr="0054245C" w:rsidRDefault="00B12A0F" w:rsidP="007014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1145719,40</w:t>
            </w:r>
          </w:p>
        </w:tc>
      </w:tr>
    </w:tbl>
    <w:p w:rsidR="0070149E" w:rsidRPr="0070149E" w:rsidRDefault="0070149E" w:rsidP="0070149E">
      <w:pP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tbl>
      <w:tblPr>
        <w:tblW w:w="0" w:type="auto"/>
        <w:tblCellMar>
          <w:left w:w="22" w:type="dxa"/>
          <w:right w:w="0" w:type="dxa"/>
        </w:tblCellMar>
        <w:tblLook w:val="04A0"/>
      </w:tblPr>
      <w:tblGrid>
        <w:gridCol w:w="28"/>
      </w:tblGrid>
      <w:tr w:rsidR="0070149E" w:rsidRPr="0070149E" w:rsidTr="0070149E">
        <w:trPr>
          <w:trHeight w:val="144"/>
        </w:trPr>
        <w:tc>
          <w:tcPr>
            <w:tcW w:w="0" w:type="auto"/>
            <w:hideMark/>
          </w:tcPr>
          <w:p w:rsidR="0070149E" w:rsidRPr="0070149E" w:rsidRDefault="0070149E" w:rsidP="0070149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</w:tr>
      <w:tr w:rsidR="0070149E" w:rsidRPr="0070149E" w:rsidTr="0070149E">
        <w:trPr>
          <w:trHeight w:val="144"/>
        </w:trPr>
        <w:tc>
          <w:tcPr>
            <w:tcW w:w="0" w:type="auto"/>
            <w:hideMark/>
          </w:tcPr>
          <w:p w:rsidR="0070149E" w:rsidRPr="0070149E" w:rsidRDefault="0070149E" w:rsidP="0070149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</w:tr>
    </w:tbl>
    <w:p w:rsidR="0070149E" w:rsidRPr="0070149E" w:rsidRDefault="0070149E" w:rsidP="0070149E">
      <w:pP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tbl>
      <w:tblPr>
        <w:tblW w:w="0" w:type="auto"/>
        <w:tblCellMar>
          <w:left w:w="22" w:type="dxa"/>
          <w:right w:w="0" w:type="dxa"/>
        </w:tblCellMar>
        <w:tblLook w:val="04A0"/>
      </w:tblPr>
      <w:tblGrid>
        <w:gridCol w:w="1048"/>
        <w:gridCol w:w="3877"/>
      </w:tblGrid>
      <w:tr w:rsidR="0070149E" w:rsidRPr="0070149E" w:rsidTr="0070149E">
        <w:trPr>
          <w:trHeight w:val="321"/>
        </w:trPr>
        <w:tc>
          <w:tcPr>
            <w:tcW w:w="0" w:type="auto"/>
            <w:hideMark/>
          </w:tcPr>
          <w:p w:rsidR="0070149E" w:rsidRPr="0070149E" w:rsidRDefault="0070149E" w:rsidP="007014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Исполнитель:</w:t>
            </w:r>
          </w:p>
        </w:tc>
        <w:tc>
          <w:tcPr>
            <w:tcW w:w="0" w:type="auto"/>
            <w:hideMark/>
          </w:tcPr>
          <w:p w:rsidR="0070149E" w:rsidRPr="0070149E" w:rsidRDefault="0070149E" w:rsidP="007014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______________________________ Л. П. </w:t>
            </w:r>
            <w:proofErr w:type="spellStart"/>
            <w:r w:rsidRPr="007014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Францова</w:t>
            </w:r>
            <w:proofErr w:type="spellEnd"/>
          </w:p>
        </w:tc>
      </w:tr>
    </w:tbl>
    <w:p w:rsidR="00865FFD" w:rsidRDefault="00865FFD"/>
    <w:sectPr w:rsidR="00865FFD" w:rsidSect="0070149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0149E"/>
    <w:rsid w:val="001129C0"/>
    <w:rsid w:val="0016033F"/>
    <w:rsid w:val="0033464F"/>
    <w:rsid w:val="0054245C"/>
    <w:rsid w:val="0070149E"/>
    <w:rsid w:val="00705ACE"/>
    <w:rsid w:val="00753EF1"/>
    <w:rsid w:val="00865FFD"/>
    <w:rsid w:val="008722F3"/>
    <w:rsid w:val="009A4628"/>
    <w:rsid w:val="00B12A0F"/>
    <w:rsid w:val="00B170C8"/>
    <w:rsid w:val="00EF3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F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4</Pages>
  <Words>1226</Words>
  <Characters>6993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Лобазовка</dc:creator>
  <cp:lastModifiedBy>Лобазовка</cp:lastModifiedBy>
  <cp:revision>6</cp:revision>
  <dcterms:created xsi:type="dcterms:W3CDTF">2023-01-11T13:15:00Z</dcterms:created>
  <dcterms:modified xsi:type="dcterms:W3CDTF">2023-01-12T14:22:00Z</dcterms:modified>
</cp:coreProperties>
</file>