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30" w:rsidRPr="00280730" w:rsidRDefault="00280730" w:rsidP="00280730">
      <w:pPr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  <w:r w:rsidRPr="00280730">
        <w:rPr>
          <w:rFonts w:ascii="Times New Roman" w:hAnsi="Times New Roman" w:cs="Times New Roman"/>
          <w:b/>
          <w:w w:val="150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w w:val="150"/>
          <w:sz w:val="24"/>
          <w:szCs w:val="24"/>
        </w:rPr>
        <w:t xml:space="preserve"> </w:t>
      </w:r>
      <w:r w:rsidRPr="00280730">
        <w:rPr>
          <w:rFonts w:ascii="Times New Roman" w:hAnsi="Times New Roman" w:cs="Times New Roman"/>
          <w:b/>
          <w:w w:val="150"/>
          <w:sz w:val="24"/>
          <w:szCs w:val="24"/>
        </w:rPr>
        <w:t xml:space="preserve">                                </w:t>
      </w:r>
    </w:p>
    <w:p w:rsidR="00280730" w:rsidRPr="00280730" w:rsidRDefault="00280730" w:rsidP="00280730">
      <w:pPr>
        <w:spacing w:after="0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  <w:r w:rsidRPr="00280730">
        <w:rPr>
          <w:rFonts w:ascii="Times New Roman" w:hAnsi="Times New Roman" w:cs="Times New Roman"/>
          <w:b/>
          <w:w w:val="150"/>
          <w:sz w:val="24"/>
          <w:szCs w:val="24"/>
        </w:rPr>
        <w:t>СОБРАНИЕ ДЕПУТАТОВ</w:t>
      </w:r>
    </w:p>
    <w:p w:rsidR="00280730" w:rsidRPr="00280730" w:rsidRDefault="00280730" w:rsidP="00280730">
      <w:pPr>
        <w:spacing w:after="0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  <w:r w:rsidRPr="00280730">
        <w:rPr>
          <w:rFonts w:ascii="Times New Roman" w:hAnsi="Times New Roman" w:cs="Times New Roman"/>
          <w:b/>
          <w:w w:val="150"/>
          <w:sz w:val="24"/>
          <w:szCs w:val="24"/>
        </w:rPr>
        <w:t>ЛОБАЗОВСКОГО СЕЛЬСОВЕТА</w:t>
      </w:r>
    </w:p>
    <w:p w:rsidR="00280730" w:rsidRPr="00280730" w:rsidRDefault="00280730" w:rsidP="00280730">
      <w:pPr>
        <w:spacing w:after="0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  <w:r w:rsidRPr="00280730">
        <w:rPr>
          <w:rFonts w:ascii="Times New Roman" w:hAnsi="Times New Roman" w:cs="Times New Roman"/>
          <w:b/>
          <w:w w:val="150"/>
          <w:sz w:val="24"/>
          <w:szCs w:val="24"/>
        </w:rPr>
        <w:t>ОКТЯБРЬСКОГО РАЙОНА</w:t>
      </w:r>
    </w:p>
    <w:p w:rsidR="00280730" w:rsidRPr="00280730" w:rsidRDefault="00280730" w:rsidP="00280730">
      <w:pPr>
        <w:spacing w:after="0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  <w:r w:rsidRPr="00280730">
        <w:rPr>
          <w:rFonts w:ascii="Times New Roman" w:hAnsi="Times New Roman" w:cs="Times New Roman"/>
          <w:b/>
          <w:w w:val="150"/>
          <w:sz w:val="24"/>
          <w:szCs w:val="24"/>
        </w:rPr>
        <w:t>ШЕСТОГО СОЗЫВА</w:t>
      </w:r>
    </w:p>
    <w:p w:rsidR="00280730" w:rsidRPr="00280730" w:rsidRDefault="00280730" w:rsidP="00280730">
      <w:pPr>
        <w:jc w:val="center"/>
        <w:rPr>
          <w:rFonts w:ascii="Times New Roman" w:hAnsi="Times New Roman" w:cs="Times New Roman"/>
          <w:b/>
          <w:shadow/>
          <w:w w:val="150"/>
          <w:sz w:val="24"/>
          <w:szCs w:val="24"/>
        </w:rPr>
      </w:pPr>
    </w:p>
    <w:p w:rsidR="00280730" w:rsidRPr="00280730" w:rsidRDefault="00280730" w:rsidP="00280730">
      <w:pPr>
        <w:jc w:val="center"/>
        <w:rPr>
          <w:rFonts w:ascii="Times New Roman" w:hAnsi="Times New Roman" w:cs="Times New Roman"/>
          <w:b/>
          <w:shadow/>
          <w:w w:val="150"/>
          <w:sz w:val="24"/>
          <w:szCs w:val="24"/>
        </w:rPr>
      </w:pPr>
      <w:r w:rsidRPr="00280730">
        <w:rPr>
          <w:rFonts w:ascii="Times New Roman" w:hAnsi="Times New Roman" w:cs="Times New Roman"/>
          <w:b/>
          <w:shadow/>
          <w:w w:val="150"/>
          <w:sz w:val="24"/>
          <w:szCs w:val="24"/>
        </w:rPr>
        <w:t>РЕШЕНИЕ</w:t>
      </w:r>
    </w:p>
    <w:p w:rsidR="00280730" w:rsidRPr="00280730" w:rsidRDefault="00280730" w:rsidP="00280730">
      <w:pPr>
        <w:spacing w:after="0"/>
        <w:jc w:val="center"/>
        <w:rPr>
          <w:rFonts w:ascii="Times New Roman" w:hAnsi="Times New Roman" w:cs="Times New Roman"/>
          <w:shadow/>
          <w:w w:val="150"/>
          <w:sz w:val="24"/>
          <w:szCs w:val="24"/>
        </w:rPr>
      </w:pPr>
    </w:p>
    <w:p w:rsidR="00280730" w:rsidRPr="00280730" w:rsidRDefault="00280730" w:rsidP="00280730">
      <w:pPr>
        <w:spacing w:after="0"/>
        <w:rPr>
          <w:rFonts w:ascii="Times New Roman" w:hAnsi="Times New Roman" w:cs="Times New Roman"/>
          <w:b/>
          <w:w w:val="150"/>
          <w:sz w:val="24"/>
          <w:szCs w:val="24"/>
        </w:rPr>
      </w:pPr>
      <w:r w:rsidRPr="00280730">
        <w:rPr>
          <w:rFonts w:ascii="Times New Roman" w:hAnsi="Times New Roman" w:cs="Times New Roman"/>
          <w:b/>
          <w:w w:val="15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w w:val="150"/>
          <w:sz w:val="24"/>
          <w:szCs w:val="24"/>
        </w:rPr>
        <w:t>20.01.2020г</w:t>
      </w:r>
      <w:r w:rsidRPr="00280730">
        <w:rPr>
          <w:rFonts w:ascii="Times New Roman" w:hAnsi="Times New Roman" w:cs="Times New Roman"/>
          <w:b/>
          <w:w w:val="150"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w w:val="150"/>
          <w:sz w:val="24"/>
          <w:szCs w:val="24"/>
        </w:rPr>
        <w:t>141</w:t>
      </w:r>
      <w:r w:rsidRPr="00280730">
        <w:rPr>
          <w:rFonts w:ascii="Times New Roman" w:hAnsi="Times New Roman" w:cs="Times New Roman"/>
          <w:b/>
          <w:w w:val="150"/>
          <w:sz w:val="24"/>
          <w:szCs w:val="24"/>
        </w:rPr>
        <w:t xml:space="preserve">  </w:t>
      </w:r>
    </w:p>
    <w:p w:rsidR="00280730" w:rsidRPr="00280730" w:rsidRDefault="00280730" w:rsidP="00280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730">
        <w:rPr>
          <w:rFonts w:ascii="Times New Roman" w:hAnsi="Times New Roman" w:cs="Times New Roman"/>
          <w:b/>
          <w:sz w:val="24"/>
          <w:szCs w:val="24"/>
        </w:rPr>
        <w:t>О внесении изменений в Устав</w:t>
      </w:r>
    </w:p>
    <w:p w:rsidR="00280730" w:rsidRDefault="00280730" w:rsidP="00280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73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80730" w:rsidRPr="00280730" w:rsidRDefault="00280730" w:rsidP="00280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730">
        <w:rPr>
          <w:rFonts w:ascii="Times New Roman" w:hAnsi="Times New Roman" w:cs="Times New Roman"/>
          <w:b/>
          <w:sz w:val="24"/>
          <w:szCs w:val="24"/>
        </w:rPr>
        <w:t xml:space="preserve"> «Лобазовский сельсовет»</w:t>
      </w:r>
    </w:p>
    <w:p w:rsidR="00280730" w:rsidRPr="00280730" w:rsidRDefault="00280730" w:rsidP="00280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730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                В целях приведения в соответствие с действующим законодательством Устава муниципального образования  «Лобазовский сельсовет» (с последующими изменениями и дополнениями) (далее – Устав муниципального образования  «Лобазовский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 «Лобазовский сельсовет», </w:t>
      </w:r>
      <w:r w:rsidRPr="00280730">
        <w:rPr>
          <w:rFonts w:ascii="Times New Roman" w:hAnsi="Times New Roman" w:cs="Times New Roman"/>
          <w:bCs/>
          <w:sz w:val="24"/>
          <w:szCs w:val="24"/>
        </w:rPr>
        <w:t xml:space="preserve"> Собрание депутатов Лобазовского сельсовета Октябрьского района </w:t>
      </w:r>
      <w:r w:rsidRPr="00280730">
        <w:rPr>
          <w:rFonts w:ascii="Times New Roman" w:hAnsi="Times New Roman" w:cs="Times New Roman"/>
          <w:sz w:val="24"/>
          <w:szCs w:val="24"/>
        </w:rPr>
        <w:t>РЕШИЛО:</w:t>
      </w:r>
    </w:p>
    <w:p w:rsidR="00280730" w:rsidRPr="00280730" w:rsidRDefault="00280730" w:rsidP="002807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280730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1.</w:t>
      </w:r>
      <w:r w:rsidRPr="00280730">
        <w:rPr>
          <w:rFonts w:ascii="Times New Roman" w:hAnsi="Times New Roman" w:cs="Times New Roman"/>
          <w:sz w:val="24"/>
          <w:szCs w:val="24"/>
        </w:rPr>
        <w:t xml:space="preserve"> Внести в Устав муниципального  образования «Лобазовский сельсовет» Октябрьского  района  Курской области следующие изменения и дополнения:</w:t>
      </w:r>
    </w:p>
    <w:p w:rsidR="00280730" w:rsidRPr="00280730" w:rsidRDefault="00280730" w:rsidP="00280730">
      <w:pPr>
        <w:shd w:val="clear" w:color="auto" w:fill="FFFFFF"/>
        <w:spacing w:line="278" w:lineRule="exact"/>
        <w:ind w:left="24" w:right="106" w:firstLine="29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280730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1)</w:t>
      </w:r>
      <w:r w:rsidRPr="0028073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 всему тексту Устава сельсовета слова «Федеральным законом «Об общих принципе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местного самоуправления в Российской Федерации»» в соответствующих падеж; </w:t>
      </w: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заменить словами «Федеральным законом от 06 октября 2003 года № 131-ФЗ «Об общих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принципах организации местного самоуправления в Российской Федерации»» в соответствующе </w:t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падежах;</w:t>
      </w:r>
    </w:p>
    <w:p w:rsidR="00280730" w:rsidRPr="00280730" w:rsidRDefault="00280730" w:rsidP="0028073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sz w:val="24"/>
          <w:szCs w:val="24"/>
        </w:rPr>
        <w:t>2) в преамбуле  слова «население осуществляет» заменить словами «население муниципального образования «Лобазовский сельсовет» Октябрьского района Курской области осуществляет»;</w:t>
      </w:r>
    </w:p>
    <w:p w:rsidR="00280730" w:rsidRPr="00280730" w:rsidRDefault="00280730" w:rsidP="00280730">
      <w:pPr>
        <w:shd w:val="clear" w:color="auto" w:fill="FFFFFF"/>
        <w:tabs>
          <w:tab w:val="left" w:pos="984"/>
        </w:tabs>
        <w:spacing w:line="274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3)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статью  1  «Правовой статус муниципального образования «Лобазовский сельсовет»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Октябрьского района Курской области»  изложить в следующей редакции:</w:t>
      </w:r>
    </w:p>
    <w:p w:rsidR="00280730" w:rsidRPr="00280730" w:rsidRDefault="00280730" w:rsidP="00280730">
      <w:pPr>
        <w:shd w:val="clear" w:color="auto" w:fill="FFFFFF"/>
        <w:spacing w:line="274" w:lineRule="exact"/>
        <w:ind w:left="5" w:right="29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«Статья 1. Правовой статус муниципального образования «Лобазовский сельсовет» </w:t>
      </w:r>
      <w:r w:rsidRPr="00280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Октябрьского района Курской области</w:t>
      </w:r>
      <w:r w:rsidR="00C96A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280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730" w:rsidRPr="00280730" w:rsidRDefault="00280730" w:rsidP="00280730">
      <w:pPr>
        <w:shd w:val="clear" w:color="auto" w:fill="FFFFFF"/>
        <w:spacing w:line="274" w:lineRule="exact"/>
        <w:ind w:left="5" w:right="29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Муниципальное образование «Лобазовский сельсовет» Октябрьского района Курской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области (далее по тексту Лобазовский сельсовет) - восемь объединенных общей территорией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сельских населенных пункта - село Журавлино, деревня Гремячка, деревня Лобазовка, хутор </w:t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Горбулино, деревня Юрьевка, хутор Журавлинский, хутор Первомайский и хутор Лебедин, </w:t>
      </w:r>
      <w:r w:rsidRPr="00280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образовано в соответствии с Законом Курской </w:t>
      </w:r>
      <w:r w:rsidRPr="00280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lastRenderedPageBreak/>
        <w:t xml:space="preserve">области от 21 октября 2004 года № 48-ЗКО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муниципальных образованиях Курской области» и наделено статусом сельского поселения, в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котором местное самоуправление осуществляется населением непосредственно и (или) через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выборные и иные органы местного самоуправления.»;</w:t>
      </w:r>
    </w:p>
    <w:p w:rsidR="00280730" w:rsidRPr="00280730" w:rsidRDefault="00280730" w:rsidP="00280730">
      <w:pPr>
        <w:shd w:val="clear" w:color="auto" w:fill="FFFFFF"/>
        <w:tabs>
          <w:tab w:val="left" w:pos="984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4) в части 2 статьи 2 «Территория и границы Лобазовского сельсовета» 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«Федерального закона от 06 октября 2003 года» заменить словами «Федерального закона от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06 октября 2003 года№ 131-ФЗ»;</w:t>
      </w:r>
    </w:p>
    <w:p w:rsidR="00280730" w:rsidRPr="00280730" w:rsidRDefault="00280730" w:rsidP="00280730">
      <w:pPr>
        <w:shd w:val="clear" w:color="auto" w:fill="FFFFFF"/>
        <w:tabs>
          <w:tab w:val="left" w:pos="984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       5) в части 1  статьи 3 «Вопросы местного значения Лобазовского сельсовета» </w:t>
      </w:r>
      <w:r w:rsidRPr="00280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280730" w:rsidRPr="00280730" w:rsidRDefault="00280730" w:rsidP="00280730">
      <w:pPr>
        <w:shd w:val="clear" w:color="auto" w:fill="FFFFFF"/>
        <w:tabs>
          <w:tab w:val="left" w:pos="845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          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пункт 9 изложить в следующей редакции:</w:t>
      </w:r>
    </w:p>
    <w:p w:rsidR="00280730" w:rsidRPr="00280730" w:rsidRDefault="00280730" w:rsidP="00280730">
      <w:pPr>
        <w:shd w:val="clear" w:color="auto" w:fill="FFFFFF"/>
        <w:spacing w:line="274" w:lineRule="exact"/>
        <w:ind w:left="5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       </w:t>
      </w:r>
      <w:r w:rsidRPr="00280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«9) утверждение правил благоустройства территории Лобазовского сельсовета, </w:t>
      </w:r>
      <w:r w:rsidRPr="00280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осуществление контроля за их соблюдением, организация благоустройства территории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Лобазовского сельсовета в соответствии с указанными правилами;»;</w:t>
      </w:r>
    </w:p>
    <w:p w:rsidR="00280730" w:rsidRPr="00280730" w:rsidRDefault="00280730" w:rsidP="00280730">
      <w:pPr>
        <w:shd w:val="clear" w:color="auto" w:fill="FFFFFF"/>
        <w:tabs>
          <w:tab w:val="left" w:pos="845"/>
        </w:tabs>
        <w:spacing w:line="274" w:lineRule="exact"/>
        <w:ind w:left="10" w:firstLine="70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 пункте 10 слова «муниципального района» заменить словами «Октябрьского района </w:t>
      </w:r>
      <w:r w:rsidRPr="00280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Курской области»;</w:t>
      </w:r>
    </w:p>
    <w:p w:rsidR="00280730" w:rsidRPr="00280730" w:rsidRDefault="00280730" w:rsidP="00280730">
      <w:pPr>
        <w:pStyle w:val="4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80730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 пункт 17 части 1 статьи </w:t>
      </w:r>
      <w:r w:rsidRPr="00280730">
        <w:rPr>
          <w:rFonts w:ascii="Times New Roman" w:hAnsi="Times New Roman"/>
          <w:bCs w:val="0"/>
          <w:i w:val="0"/>
          <w:color w:val="auto"/>
          <w:sz w:val="24"/>
          <w:szCs w:val="24"/>
        </w:rPr>
        <w:t xml:space="preserve"> </w:t>
      </w:r>
      <w:r w:rsidRPr="00280730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 изложить в следующей редакции: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- в пункте 21 слова «участкового уполномоченного полиции.» заменить словами «участкового уполномоченного полиции;»;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- дополнить новым пунктом 22 следующего содержания: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требованиями.»;</w:t>
      </w:r>
    </w:p>
    <w:p w:rsidR="00280730" w:rsidRPr="00280730" w:rsidRDefault="00280730" w:rsidP="00280730">
      <w:pPr>
        <w:shd w:val="clear" w:color="auto" w:fill="FFFFFF"/>
        <w:tabs>
          <w:tab w:val="left" w:pos="984"/>
        </w:tabs>
        <w:spacing w:line="274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        6) </w:t>
      </w:r>
      <w:r w:rsidRPr="00280730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статья 3.1 «Права органов местного самоуправления Лобазовского </w:t>
      </w:r>
      <w:r w:rsidRPr="0028073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сельсовета на решение вопросов, не отнесенных к вопросам местного значения поселений» </w:t>
      </w:r>
    </w:p>
    <w:p w:rsidR="00280730" w:rsidRPr="00280730" w:rsidRDefault="00280730" w:rsidP="00280730">
      <w:pPr>
        <w:shd w:val="clear" w:color="auto" w:fill="FFFFFF"/>
        <w:tabs>
          <w:tab w:val="left" w:pos="984"/>
        </w:tabs>
        <w:spacing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        а) в наименовании статьи 3.1 «Права органов местного самоуправления Лобазовского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сельсовета на решение вопросов, не отнесенных к вопросам местного значения поселений»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слово «поселений» заменить словами «Лобазовского сельсовета»;</w:t>
      </w:r>
    </w:p>
    <w:p w:rsidR="00280730" w:rsidRPr="00280730" w:rsidRDefault="00280730" w:rsidP="00280730">
      <w:pPr>
        <w:shd w:val="clear" w:color="auto" w:fill="FFFFFF"/>
        <w:tabs>
          <w:tab w:val="left" w:pos="984"/>
        </w:tabs>
        <w:spacing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б) в пункте 14 части 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280730" w:rsidRPr="00280730" w:rsidRDefault="00280730" w:rsidP="00280730">
      <w:pPr>
        <w:shd w:val="clear" w:color="auto" w:fill="FFFFFF"/>
        <w:tabs>
          <w:tab w:val="left" w:pos="984"/>
        </w:tabs>
        <w:spacing w:line="274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в)  в пункте 16 части 1 слова «адаптивного спорта.» заменить словами «адаптивного спорта;»;</w:t>
      </w:r>
    </w:p>
    <w:p w:rsidR="00280730" w:rsidRPr="00280730" w:rsidRDefault="00280730" w:rsidP="00280730">
      <w:pPr>
        <w:shd w:val="clear" w:color="auto" w:fill="FFFFFF"/>
        <w:tabs>
          <w:tab w:val="left" w:pos="984"/>
        </w:tabs>
        <w:spacing w:line="274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г)  часть 1 дополнить пунктом 17 следующего содержания:</w:t>
      </w:r>
    </w:p>
    <w:p w:rsidR="00280730" w:rsidRPr="00280730" w:rsidRDefault="00280730" w:rsidP="00280730">
      <w:pPr>
        <w:shd w:val="clear" w:color="auto" w:fill="FFFFFF"/>
        <w:tabs>
          <w:tab w:val="left" w:pos="984"/>
        </w:tabs>
        <w:spacing w:line="274" w:lineRule="exac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«17)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потребителей».»;</w:t>
      </w:r>
    </w:p>
    <w:p w:rsidR="00280730" w:rsidRPr="00280730" w:rsidRDefault="00280730" w:rsidP="00280730">
      <w:pPr>
        <w:shd w:val="clear" w:color="auto" w:fill="FFFFFF"/>
        <w:tabs>
          <w:tab w:val="left" w:pos="984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280730" w:rsidRPr="00280730" w:rsidRDefault="00280730" w:rsidP="00280730">
      <w:pPr>
        <w:shd w:val="clear" w:color="auto" w:fill="FFFFFF"/>
        <w:tabs>
          <w:tab w:val="left" w:pos="984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            7) в статье 5 «Полномочия органов местного самоуправления Лобазовского сельсовета по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решению вопросов местного значения» :</w:t>
      </w:r>
    </w:p>
    <w:p w:rsidR="00280730" w:rsidRPr="00280730" w:rsidRDefault="00280730" w:rsidP="00280730">
      <w:pPr>
        <w:shd w:val="clear" w:color="auto" w:fill="FFFFFF"/>
        <w:tabs>
          <w:tab w:val="left" w:pos="955"/>
        </w:tabs>
        <w:spacing w:line="274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а)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части 1:</w:t>
      </w:r>
    </w:p>
    <w:p w:rsidR="00280730" w:rsidRPr="00280730" w:rsidRDefault="00280730" w:rsidP="00280730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4" w:lineRule="exact"/>
        <w:ind w:left="1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 пункте 2  слова «муниципального  образования» заменить словами  «Лобазовского </w:t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сельсовета»;</w:t>
      </w:r>
    </w:p>
    <w:p w:rsidR="00280730" w:rsidRPr="00280730" w:rsidRDefault="00280730" w:rsidP="00280730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4" w:lineRule="exact"/>
        <w:ind w:left="1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пункт 4.1 признать утратившим силу;</w:t>
      </w:r>
    </w:p>
    <w:p w:rsidR="00280730" w:rsidRPr="00280730" w:rsidRDefault="00280730" w:rsidP="00280730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4" w:lineRule="exact"/>
        <w:ind w:left="1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 пункте 5 слова «голосования по отзыву депутата, члена выборного органа местного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самоуправления, выборного должностного лица местного самоуправления» заменить словами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  <w:t xml:space="preserve">«голосования по отзыву депутата Собрания депутатов Лобазовского сельсовета Октябрьского </w:t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района, члена выборного органа местного самоуправления Лобазовского сельсовета, выборного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должностного лица местного самоуправления Лобазовского сельсовета»;</w:t>
      </w:r>
    </w:p>
    <w:p w:rsidR="00280730" w:rsidRPr="00280730" w:rsidRDefault="00280730" w:rsidP="00280730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4" w:lineRule="exac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6 слова «организация сбора» заменить словами «6) организация сбора»;</w:t>
      </w:r>
    </w:p>
    <w:p w:rsidR="00280730" w:rsidRPr="00280730" w:rsidRDefault="00280730" w:rsidP="00280730">
      <w:pPr>
        <w:shd w:val="clear" w:color="auto" w:fill="FFFFFF"/>
        <w:tabs>
          <w:tab w:val="left" w:pos="1013"/>
        </w:tabs>
        <w:spacing w:line="274" w:lineRule="exact"/>
        <w:ind w:left="2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  пункте   8.1   слова   «местного   самоуправления»   заменить   словами   «местного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самоуправления Лобазовского сельсовета»;</w:t>
      </w:r>
    </w:p>
    <w:p w:rsidR="00280730" w:rsidRPr="00280730" w:rsidRDefault="00280730" w:rsidP="00280730">
      <w:pPr>
        <w:shd w:val="clear" w:color="auto" w:fill="FFFFFF"/>
        <w:tabs>
          <w:tab w:val="left" w:pos="854"/>
        </w:tabs>
        <w:spacing w:line="274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9 исключить;</w:t>
      </w:r>
    </w:p>
    <w:p w:rsidR="00280730" w:rsidRPr="00280730" w:rsidRDefault="00280730" w:rsidP="00280730">
      <w:pPr>
        <w:shd w:val="clear" w:color="auto" w:fill="FFFFFF"/>
        <w:tabs>
          <w:tab w:val="left" w:pos="854"/>
        </w:tabs>
        <w:spacing w:line="27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-пункт 10 считать пунктом 9 соответственно;</w:t>
      </w:r>
    </w:p>
    <w:p w:rsidR="00280730" w:rsidRPr="00280730" w:rsidRDefault="00280730" w:rsidP="00280730">
      <w:pPr>
        <w:shd w:val="clear" w:color="auto" w:fill="FFFFFF"/>
        <w:tabs>
          <w:tab w:val="left" w:pos="1109"/>
        </w:tabs>
        <w:spacing w:line="274" w:lineRule="exact"/>
        <w:ind w:left="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б)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  части    1.1   слова   «местного   самоуправления»   заменить   словами   «местного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самоуправления Лобазовского сельсовета»;</w:t>
      </w:r>
    </w:p>
    <w:p w:rsidR="00280730" w:rsidRPr="00280730" w:rsidRDefault="00280730" w:rsidP="00280730">
      <w:pPr>
        <w:shd w:val="clear" w:color="auto" w:fill="FFFFFF"/>
        <w:tabs>
          <w:tab w:val="left" w:pos="1109"/>
        </w:tabs>
        <w:spacing w:line="274" w:lineRule="exact"/>
        <w:ind w:left="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в)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  части   2   «Полномочия   органов   местного   самоуправления»   заменить   словами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«Полномочия органов местного самоуправления Лобазовского сельсовета»;</w:t>
      </w:r>
    </w:p>
    <w:p w:rsidR="00280730" w:rsidRPr="00280730" w:rsidRDefault="00280730" w:rsidP="00280730">
      <w:pPr>
        <w:shd w:val="clear" w:color="auto" w:fill="FFFFFF"/>
        <w:spacing w:before="5" w:line="274" w:lineRule="exact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статье 6 «Муниципальные правовые акты Лобазовского сельсовета» :</w:t>
      </w:r>
    </w:p>
    <w:p w:rsidR="00280730" w:rsidRPr="00280730" w:rsidRDefault="00280730" w:rsidP="00280730">
      <w:pPr>
        <w:shd w:val="clear" w:color="auto" w:fill="FFFFFF"/>
        <w:tabs>
          <w:tab w:val="left" w:pos="854"/>
        </w:tabs>
        <w:spacing w:line="274" w:lineRule="exact"/>
        <w:ind w:left="2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части 1, пункте 5 части 2 слова «местного самоуправления» заменить словами «местного самоуправления Лобазовского сельсовета»;</w:t>
      </w:r>
    </w:p>
    <w:p w:rsidR="00280730" w:rsidRPr="00280730" w:rsidRDefault="00280730" w:rsidP="00280730">
      <w:pPr>
        <w:shd w:val="clear" w:color="auto" w:fill="FFFFFF"/>
        <w:tabs>
          <w:tab w:val="left" w:pos="931"/>
        </w:tabs>
        <w:spacing w:line="274" w:lineRule="exact"/>
        <w:ind w:left="1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в части 6 слова «уставом Лобазовского сельсовета Октябрьского района»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заменить   словами «Уставом Лобазовского сельсовета»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0730" w:rsidRPr="00280730" w:rsidRDefault="00280730" w:rsidP="00280730">
      <w:pPr>
        <w:shd w:val="clear" w:color="auto" w:fill="FFFFFF"/>
        <w:tabs>
          <w:tab w:val="left" w:pos="859"/>
        </w:tabs>
        <w:spacing w:line="274" w:lineRule="exact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7 изложить в следующей редакции:</w:t>
      </w:r>
    </w:p>
    <w:p w:rsidR="00280730" w:rsidRPr="00280730" w:rsidRDefault="00280730" w:rsidP="00280730">
      <w:pPr>
        <w:shd w:val="clear" w:color="auto" w:fill="FFFFFF"/>
        <w:spacing w:line="274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         «7. Проекты муниципальных правовых актов могут вноситься депутатами Собрания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депутатов Лобазовского сельсовета Октябрьского района, Главой Лобазовского сельсовета Октябрьского района,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иными выборными органами местного самоуправления Лобазовского </w:t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сельсовета, инициативной группой граждан, органами территориального общественного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самоуправления, а также прокурором Октябрьского района Курской области.</w:t>
      </w:r>
    </w:p>
    <w:p w:rsidR="00280730" w:rsidRPr="00280730" w:rsidRDefault="00280730" w:rsidP="00280730">
      <w:pPr>
        <w:shd w:val="clear" w:color="auto" w:fill="FFFFFF"/>
        <w:spacing w:line="274" w:lineRule="exact"/>
        <w:ind w:left="10" w:right="5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Порядок внесения проектов муниципальных правовых актов, перечень и форма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к ним документов устанавливается нормативным правовым актом органа местного самоуправления Лобазовского сельсовета или должностного лица местного самоуправления Лобазовского сельсовета, на рассмотрение которых вносятся указанные проекты»;</w:t>
      </w:r>
    </w:p>
    <w:p w:rsidR="00280730" w:rsidRPr="00280730" w:rsidRDefault="00280730" w:rsidP="00280730">
      <w:pPr>
        <w:shd w:val="clear" w:color="auto" w:fill="FFFFFF"/>
        <w:tabs>
          <w:tab w:val="left" w:pos="102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sz w:val="24"/>
          <w:szCs w:val="24"/>
        </w:rPr>
        <w:t xml:space="preserve">- часть 8 дополнить абзацем 4 следующего содержания: </w:t>
      </w:r>
    </w:p>
    <w:p w:rsidR="00280730" w:rsidRPr="00280730" w:rsidRDefault="00280730" w:rsidP="00280730">
      <w:pPr>
        <w:shd w:val="clear" w:color="auto" w:fill="FFFFFF"/>
        <w:tabs>
          <w:tab w:val="left" w:pos="102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sz w:val="24"/>
          <w:szCs w:val="24"/>
        </w:rPr>
        <w:lastRenderedPageBreak/>
        <w:t>«Официальным  опубликованием  муниципального  правового акта</w:t>
      </w:r>
      <w:r w:rsidRPr="00280730">
        <w:rPr>
          <w:rFonts w:ascii="Times New Roman" w:hAnsi="Times New Roman" w:cs="Times New Roman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spacing w:val="-1"/>
          <w:sz w:val="24"/>
          <w:szCs w:val="24"/>
        </w:rPr>
        <w:t>или соглашения, заключенного между органами местного самоуправления,</w:t>
      </w:r>
      <w:r w:rsidRPr="00280730">
        <w:rPr>
          <w:rFonts w:ascii="Times New Roman" w:hAnsi="Times New Roman" w:cs="Times New Roman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>считается первая публикация их полного текста в газете «Районные вести</w:t>
      </w:r>
      <w:r w:rsidRPr="00280730">
        <w:rPr>
          <w:rFonts w:ascii="Times New Roman" w:eastAsia="Times New Roman" w:hAnsi="Times New Roman" w:cs="Times New Roman"/>
          <w:spacing w:val="-9"/>
          <w:sz w:val="24"/>
          <w:szCs w:val="24"/>
        </w:rPr>
        <w:t>»,</w:t>
      </w:r>
      <w:r w:rsidRPr="00280730">
        <w:rPr>
          <w:rFonts w:ascii="Times New Roman" w:hAnsi="Times New Roman" w:cs="Times New Roman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 xml:space="preserve">распространяемой в Лобазовском </w:t>
      </w:r>
      <w:r w:rsidRPr="00280730">
        <w:rPr>
          <w:rFonts w:ascii="Times New Roman" w:eastAsia="Times New Roman" w:hAnsi="Times New Roman" w:cs="Times New Roman"/>
          <w:spacing w:val="-2"/>
          <w:sz w:val="24"/>
          <w:szCs w:val="24"/>
        </w:rPr>
        <w:t>сельсовете.»;</w:t>
      </w:r>
    </w:p>
    <w:p w:rsidR="00280730" w:rsidRPr="00280730" w:rsidRDefault="00280730" w:rsidP="00280730">
      <w:pPr>
        <w:shd w:val="clear" w:color="auto" w:fill="FFFFFF"/>
        <w:tabs>
          <w:tab w:val="left" w:pos="1027"/>
        </w:tabs>
        <w:spacing w:line="32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sz w:val="24"/>
          <w:szCs w:val="24"/>
        </w:rPr>
        <w:t>- часть 9 изложить в следующей редакции:</w:t>
      </w:r>
    </w:p>
    <w:p w:rsidR="00280730" w:rsidRPr="00280730" w:rsidRDefault="00280730" w:rsidP="00280730">
      <w:pPr>
        <w:shd w:val="clear" w:color="auto" w:fill="FFFFFF"/>
        <w:spacing w:line="322" w:lineRule="exact"/>
        <w:ind w:left="34" w:right="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sz w:val="24"/>
          <w:szCs w:val="24"/>
        </w:rPr>
        <w:t>«9. Муниципальные правовые акты, соглашения, заключаемые между органами местного самоуправления, подлежащие в соответствии с законодательством     Российской     Федерации     и     Курской области,</w:t>
      </w:r>
      <w:r w:rsidRPr="00280730">
        <w:rPr>
          <w:rFonts w:ascii="Times New Roman" w:hAnsi="Times New Roman" w:cs="Times New Roman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>официальному    опубликованию,    публикуются    Главой   Лобазо</w:t>
      </w:r>
      <w:r w:rsidRPr="00280730">
        <w:rPr>
          <w:rFonts w:ascii="Times New Roman" w:hAnsi="Times New Roman" w:cs="Times New Roman"/>
          <w:sz w:val="24"/>
          <w:szCs w:val="24"/>
        </w:rPr>
        <w:t xml:space="preserve">вского </w:t>
      </w:r>
      <w:r w:rsidRPr="00280730">
        <w:rPr>
          <w:rFonts w:ascii="Times New Roman" w:eastAsia="Times New Roman" w:hAnsi="Times New Roman" w:cs="Times New Roman"/>
          <w:spacing w:val="-1"/>
          <w:sz w:val="24"/>
          <w:szCs w:val="24"/>
        </w:rPr>
        <w:t>сельсовета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ab/>
        <w:t>Октябрьского района в 7-дневный срок в газете «Районные вести»,</w:t>
      </w:r>
      <w:r w:rsidRPr="00280730">
        <w:rPr>
          <w:rFonts w:ascii="Times New Roman" w:hAnsi="Times New Roman" w:cs="Times New Roman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>размещаются   в информационно-коммуникационной   сети  Интернет  на</w:t>
      </w:r>
      <w:r w:rsidRPr="00280730">
        <w:rPr>
          <w:rFonts w:ascii="Times New Roman" w:hAnsi="Times New Roman" w:cs="Times New Roman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spacing w:val="-1"/>
          <w:sz w:val="24"/>
          <w:szCs w:val="24"/>
        </w:rPr>
        <w:t>официальном сайте муниципального образования «Лобазовский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spacing w:val="-5"/>
          <w:sz w:val="24"/>
          <w:szCs w:val="24"/>
        </w:rPr>
        <w:t>сельсовет»</w:t>
      </w:r>
      <w:r w:rsidRPr="00280730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 xml:space="preserve">района Курской области (по адресу: </w:t>
      </w:r>
      <w:r w:rsidRPr="00280730">
        <w:rPr>
          <w:rFonts w:ascii="Times New Roman" w:eastAsia="Times New Roman" w:hAnsi="Times New Roman" w:cs="Times New Roman"/>
          <w:sz w:val="24"/>
          <w:szCs w:val="24"/>
          <w:lang w:val="en-US"/>
        </w:rPr>
        <w:t>lobazovka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073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280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80730">
        <w:rPr>
          <w:rFonts w:ascii="Times New Roman" w:hAnsi="Times New Roman" w:cs="Times New Roman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>исключением    муниципальных   правовых    актов    или    их   отдельных</w:t>
      </w:r>
      <w:r w:rsidRPr="00280730">
        <w:rPr>
          <w:rFonts w:ascii="Times New Roman" w:hAnsi="Times New Roman" w:cs="Times New Roman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 xml:space="preserve">положений, содержащих сведения, распространение которых ограничено федеральным законом. 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        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28073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80730">
        <w:rPr>
          <w:rFonts w:ascii="Times New Roman" w:hAnsi="Times New Roman" w:cs="Times New Roman"/>
          <w:sz w:val="24"/>
          <w:szCs w:val="24"/>
        </w:rPr>
        <w:t>://</w:t>
      </w:r>
      <w:r w:rsidRPr="00280730">
        <w:rPr>
          <w:rFonts w:ascii="Times New Roman" w:hAnsi="Times New Roman" w:cs="Times New Roman"/>
          <w:sz w:val="24"/>
          <w:szCs w:val="24"/>
          <w:lang w:val="en-US"/>
        </w:rPr>
        <w:t>pravo</w:t>
      </w:r>
      <w:r w:rsidRPr="00280730">
        <w:rPr>
          <w:rFonts w:ascii="Times New Roman" w:hAnsi="Times New Roman" w:cs="Times New Roman"/>
          <w:sz w:val="24"/>
          <w:szCs w:val="24"/>
        </w:rPr>
        <w:t>-</w:t>
      </w:r>
      <w:r w:rsidRPr="00280730">
        <w:rPr>
          <w:rFonts w:ascii="Times New Roman" w:hAnsi="Times New Roman" w:cs="Times New Roman"/>
          <w:sz w:val="24"/>
          <w:szCs w:val="24"/>
          <w:lang w:val="en-US"/>
        </w:rPr>
        <w:t>minjust</w:t>
      </w:r>
      <w:r w:rsidRPr="00280730">
        <w:rPr>
          <w:rFonts w:ascii="Times New Roman" w:hAnsi="Times New Roman" w:cs="Times New Roman"/>
          <w:sz w:val="24"/>
          <w:szCs w:val="24"/>
        </w:rPr>
        <w:t>.</w:t>
      </w:r>
      <w:r w:rsidRPr="0028073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80730">
        <w:rPr>
          <w:rFonts w:ascii="Times New Roman" w:hAnsi="Times New Roman" w:cs="Times New Roman"/>
          <w:sz w:val="24"/>
          <w:szCs w:val="24"/>
        </w:rPr>
        <w:t xml:space="preserve">, </w:t>
      </w:r>
      <w:r w:rsidRPr="0028073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80730">
        <w:rPr>
          <w:rFonts w:ascii="Times New Roman" w:hAnsi="Times New Roman" w:cs="Times New Roman"/>
          <w:sz w:val="24"/>
          <w:szCs w:val="24"/>
        </w:rPr>
        <w:t>://право-минюст.рф,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«Районные вести»  могут не приводиться.»;</w:t>
      </w:r>
    </w:p>
    <w:p w:rsidR="00280730" w:rsidRPr="00280730" w:rsidRDefault="00280730" w:rsidP="00280730">
      <w:pPr>
        <w:shd w:val="clear" w:color="auto" w:fill="FFFFFF"/>
        <w:tabs>
          <w:tab w:val="left" w:pos="931"/>
        </w:tabs>
        <w:spacing w:line="274" w:lineRule="exact"/>
        <w:ind w:left="1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  частях   10,   11   слова   «местного   самоуправления»   заменить   словами   «местного самоуправления Лобазовского сельсовета»;</w:t>
      </w:r>
    </w:p>
    <w:p w:rsidR="00280730" w:rsidRPr="00280730" w:rsidRDefault="00280730" w:rsidP="00280730">
      <w:pPr>
        <w:shd w:val="clear" w:color="auto" w:fill="FFFFFF"/>
        <w:tabs>
          <w:tab w:val="left" w:pos="970"/>
        </w:tabs>
        <w:spacing w:line="274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2"/>
          <w:sz w:val="24"/>
          <w:szCs w:val="24"/>
        </w:rPr>
        <w:t>9)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статье 9 «Местный референдум» :</w:t>
      </w:r>
    </w:p>
    <w:p w:rsidR="00280730" w:rsidRPr="00280730" w:rsidRDefault="00280730" w:rsidP="00280730">
      <w:pPr>
        <w:shd w:val="clear" w:color="auto" w:fill="FFFFFF"/>
        <w:tabs>
          <w:tab w:val="left" w:pos="931"/>
        </w:tabs>
        <w:spacing w:line="274" w:lineRule="exact"/>
        <w:ind w:left="1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 части  1  слова «непосредственно населением» заменить словами «непосредственно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населением Лобазовского сельсовета»;</w:t>
      </w:r>
    </w:p>
    <w:p w:rsidR="00280730" w:rsidRPr="00280730" w:rsidRDefault="00280730" w:rsidP="00280730">
      <w:pPr>
        <w:shd w:val="clear" w:color="auto" w:fill="FFFFFF"/>
        <w:tabs>
          <w:tab w:val="left" w:pos="850"/>
        </w:tabs>
        <w:spacing w:line="274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3 части 3 слова «и Главы» заменить словами « и Главы Администрации»;</w:t>
      </w:r>
    </w:p>
    <w:p w:rsidR="00280730" w:rsidRPr="00280730" w:rsidRDefault="00280730" w:rsidP="00280730">
      <w:pPr>
        <w:shd w:val="clear" w:color="auto" w:fill="FFFFFF"/>
        <w:tabs>
          <w:tab w:val="left" w:pos="922"/>
        </w:tabs>
        <w:spacing w:line="274" w:lineRule="exact"/>
        <w:ind w:left="1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в части 4 слова «на территории Лобазовского сельсовета Октябрьского района», «и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Главой», «и Главы» заменить соответственно словами «на территории Лобазовского сельсовета»,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«и Главой Администрации», «и Главы Администрации»;</w:t>
      </w:r>
    </w:p>
    <w:p w:rsidR="00280730" w:rsidRPr="00280730" w:rsidRDefault="00280730" w:rsidP="00280730">
      <w:pPr>
        <w:shd w:val="clear" w:color="auto" w:fill="FFFFFF"/>
        <w:tabs>
          <w:tab w:val="left" w:pos="859"/>
        </w:tabs>
        <w:spacing w:line="274" w:lineRule="exact"/>
        <w:ind w:left="10"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части 8 слова «местного самоуправления» заменить словами «местного самоуправления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Лобазовского сельсовета»;</w:t>
      </w:r>
    </w:p>
    <w:p w:rsidR="00280730" w:rsidRPr="00280730" w:rsidRDefault="00280730" w:rsidP="00280730">
      <w:pPr>
        <w:pStyle w:val="4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80730">
        <w:rPr>
          <w:rFonts w:ascii="Times New Roman" w:hAnsi="Times New Roman"/>
          <w:bCs w:val="0"/>
          <w:i w:val="0"/>
          <w:color w:val="auto"/>
          <w:sz w:val="24"/>
          <w:szCs w:val="24"/>
        </w:rPr>
        <w:t xml:space="preserve">            </w:t>
      </w:r>
    </w:p>
    <w:p w:rsidR="00280730" w:rsidRPr="00280730" w:rsidRDefault="00280730" w:rsidP="00280730">
      <w:pPr>
        <w:shd w:val="clear" w:color="auto" w:fill="FFFFFF"/>
        <w:tabs>
          <w:tab w:val="left" w:pos="1066"/>
        </w:tabs>
        <w:spacing w:line="274" w:lineRule="exact"/>
        <w:ind w:left="19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0"/>
          <w:sz w:val="24"/>
          <w:szCs w:val="24"/>
        </w:rPr>
        <w:t>10)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0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статью  13  «Правотворческая инициатива граждан» изложить в </w:t>
      </w:r>
      <w:r w:rsidRPr="00280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следующей редакции:</w:t>
      </w:r>
    </w:p>
    <w:p w:rsidR="00280730" w:rsidRPr="00280730" w:rsidRDefault="00280730" w:rsidP="00280730">
      <w:pPr>
        <w:shd w:val="clear" w:color="auto" w:fill="FFFFFF"/>
        <w:spacing w:line="274" w:lineRule="exact"/>
        <w:ind w:left="7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«Статья 13. Правотворческая инициатива граждан</w:t>
      </w:r>
      <w:r w:rsidR="00C96A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280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80730" w:rsidRPr="00280730" w:rsidRDefault="00280730" w:rsidP="00280730">
      <w:pPr>
        <w:shd w:val="clear" w:color="auto" w:fill="FFFFFF"/>
        <w:tabs>
          <w:tab w:val="left" w:pos="1056"/>
        </w:tabs>
        <w:spacing w:before="5" w:line="274" w:lineRule="exact"/>
        <w:ind w:lef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24"/>
          <w:sz w:val="24"/>
          <w:szCs w:val="24"/>
        </w:rPr>
        <w:t>1.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  правотворческой  инициативой  может выступить  инициативная группа граждан, </w:t>
      </w:r>
      <w:r w:rsidRPr="00280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обладающих избирательным правом, в порядке, установленном нормативным правовым актом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 депутатов Лобазовского сельсовета Октябрьского района.</w:t>
      </w:r>
    </w:p>
    <w:p w:rsidR="00280730" w:rsidRPr="00280730" w:rsidRDefault="00280730" w:rsidP="00280730">
      <w:pPr>
        <w:shd w:val="clear" w:color="auto" w:fill="FFFFFF"/>
        <w:spacing w:line="274" w:lineRule="exact"/>
        <w:ind w:left="14" w:right="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Минимальная численность инициативной группы граждан устанавливается нормативным правовым актом Собрания депутатов Лобазовского сельсовета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Октябрьского района и не может превышать 3 процента от числа жителей Лобазовского сельсовета, обладающих избирательным </w:t>
      </w:r>
      <w:r w:rsidRPr="00280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правом.</w:t>
      </w:r>
    </w:p>
    <w:p w:rsidR="00280730" w:rsidRPr="00280730" w:rsidRDefault="00280730" w:rsidP="00280730">
      <w:pPr>
        <w:shd w:val="clear" w:color="auto" w:fill="FFFFFF"/>
        <w:spacing w:before="5" w:line="274" w:lineRule="exact"/>
        <w:ind w:left="19" w:right="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случае отсутствия нормативного правового акта Собрания депутатов Лобазовского </w:t>
      </w:r>
      <w:r w:rsidRPr="00280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сельсовета Октябрьского района, регулирующего порядок реализации правотворческой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инициативы граждан, принятие к рассмотрению и рассмотрение проекта муниципального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правового акта, внесенного гражданами, осуществляются в соответствии с Федеральным законом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от 06 октября 2003 года № 131-ФЗ «Об общих принципах организации местного самоуправления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Российской Федерации».</w:t>
      </w:r>
    </w:p>
    <w:p w:rsidR="00280730" w:rsidRPr="00280730" w:rsidRDefault="00280730" w:rsidP="00280730">
      <w:pPr>
        <w:shd w:val="clear" w:color="auto" w:fill="FFFFFF"/>
        <w:tabs>
          <w:tab w:val="left" w:pos="1157"/>
        </w:tabs>
        <w:spacing w:line="274" w:lineRule="exact"/>
        <w:ind w:left="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4"/>
          <w:sz w:val="24"/>
          <w:szCs w:val="24"/>
        </w:rPr>
        <w:t>2.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Проект    муниципального    правового    акта,    внесенный    в    порядке    реализации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правотворческой инициативы граждан, подлежит обязательному рассмотрению органом местного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самоуправления Лобазовского сельсовета или должностным лицом местного самоуправления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Лобазовского сельсовета, к компетенции которых относится принятие соответствующего акта, в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течение трех месяцев со дня его внесения.</w:t>
      </w:r>
    </w:p>
    <w:p w:rsidR="00280730" w:rsidRPr="00280730" w:rsidRDefault="00280730" w:rsidP="00280730">
      <w:pPr>
        <w:shd w:val="clear" w:color="auto" w:fill="FFFFFF"/>
        <w:spacing w:line="274" w:lineRule="exact"/>
        <w:ind w:left="2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Представителям инициативной группы граждан обеспечивается возможность изложения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своей позиции при рассмотрении указанного проекта.</w:t>
      </w:r>
    </w:p>
    <w:p w:rsidR="00280730" w:rsidRPr="00280730" w:rsidRDefault="00280730" w:rsidP="00280730">
      <w:pPr>
        <w:shd w:val="clear" w:color="auto" w:fill="FFFFFF"/>
        <w:spacing w:before="5" w:line="274" w:lineRule="exact"/>
        <w:ind w:left="19" w:right="5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случае, если принятие муниципального правового акта, проект которого внесен в порядке </w:t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реализации правотворческой инициативы граждан, относится к компетенции коллегиального органа местного самоуправления Лобазовского сельсовета, указанный проект должен быть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рассмотрен на открытом заседании данного органа.</w:t>
      </w:r>
    </w:p>
    <w:p w:rsidR="00280730" w:rsidRPr="00280730" w:rsidRDefault="00280730" w:rsidP="00280730">
      <w:pPr>
        <w:shd w:val="clear" w:color="auto" w:fill="FFFFFF"/>
        <w:tabs>
          <w:tab w:val="left" w:pos="1157"/>
        </w:tabs>
        <w:spacing w:line="274" w:lineRule="exact"/>
        <w:ind w:left="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3"/>
          <w:sz w:val="24"/>
          <w:szCs w:val="24"/>
        </w:rPr>
        <w:t>3.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Мотивированное    решение,    принятое    по    результатам    рассмотрения    проекта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муниципального правового акта, внесенного в порядке реализации правотворческой инициативы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граждан, официально в письменной форме доводится до сведения внесшей его инициативной </w:t>
      </w:r>
      <w:r w:rsidRPr="00280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группы граждан.»;</w:t>
      </w:r>
    </w:p>
    <w:p w:rsidR="00280730" w:rsidRPr="00280730" w:rsidRDefault="00280730" w:rsidP="00280730">
      <w:pPr>
        <w:shd w:val="clear" w:color="auto" w:fill="FFFFFF"/>
        <w:tabs>
          <w:tab w:val="left" w:pos="1066"/>
        </w:tabs>
        <w:spacing w:before="5" w:line="274" w:lineRule="exact"/>
        <w:ind w:left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11)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статье 15 «Публичные слушания» :</w:t>
      </w:r>
    </w:p>
    <w:p w:rsidR="00280730" w:rsidRPr="00280730" w:rsidRDefault="00280730" w:rsidP="00280730">
      <w:pPr>
        <w:shd w:val="clear" w:color="auto" w:fill="FFFFFF"/>
        <w:tabs>
          <w:tab w:val="left" w:pos="1066"/>
        </w:tabs>
        <w:spacing w:before="5" w:line="274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изложить в следующей редакции:</w:t>
      </w:r>
    </w:p>
    <w:p w:rsidR="00280730" w:rsidRPr="00280730" w:rsidRDefault="00280730" w:rsidP="00280730">
      <w:pPr>
        <w:shd w:val="clear" w:color="auto" w:fill="FFFFFF"/>
        <w:spacing w:line="274" w:lineRule="exact"/>
        <w:ind w:left="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«Статья 15. Публичные слушания, общественные обсуждения»;</w:t>
      </w:r>
    </w:p>
    <w:p w:rsidR="00280730" w:rsidRPr="00280730" w:rsidRDefault="00280730" w:rsidP="00280730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74" w:lineRule="exact"/>
        <w:ind w:left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в абзаце 4 части 3 слова «проект стратегии» заменить словами «2.1) проект стратегии»;</w:t>
      </w:r>
    </w:p>
    <w:p w:rsidR="00280730" w:rsidRPr="00280730" w:rsidRDefault="00280730" w:rsidP="00280730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274" w:lineRule="exact"/>
        <w:ind w:left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3 части 3 признать утратившим силу;</w:t>
      </w:r>
    </w:p>
    <w:p w:rsidR="00280730" w:rsidRPr="00280730" w:rsidRDefault="00280730" w:rsidP="00280730">
      <w:pPr>
        <w:shd w:val="clear" w:color="auto" w:fill="FFFFFF"/>
        <w:tabs>
          <w:tab w:val="left" w:pos="835"/>
        </w:tabs>
        <w:spacing w:line="274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дополнить частью 7 следующего содержания:</w:t>
      </w:r>
    </w:p>
    <w:p w:rsidR="00280730" w:rsidRPr="00280730" w:rsidRDefault="00280730" w:rsidP="00280730">
      <w:pPr>
        <w:shd w:val="clear" w:color="auto" w:fill="FFFFFF"/>
        <w:spacing w:line="274" w:lineRule="exact"/>
        <w:ind w:left="5" w:right="1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«7. По проектам правил благоустройства территорий, проектам, предусматривающим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внесение изменений в них, проводятся общественные обсуждения или публичные слушания, </w:t>
      </w:r>
      <w:r w:rsidRPr="00280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порядок организации и проведения которых определяется нормативным правовым актом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Собрания депутатов Лобазовского сельсовета Октябрьского района с учетом положений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законодательства о градостроительной деятельности.»;</w:t>
      </w:r>
    </w:p>
    <w:p w:rsidR="00280730" w:rsidRPr="00280730" w:rsidRDefault="00280730" w:rsidP="00280730">
      <w:pPr>
        <w:shd w:val="clear" w:color="auto" w:fill="FFFFFF"/>
        <w:tabs>
          <w:tab w:val="left" w:pos="1152"/>
        </w:tabs>
        <w:spacing w:line="274" w:lineRule="exact"/>
        <w:ind w:lef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0"/>
          <w:sz w:val="24"/>
          <w:szCs w:val="24"/>
        </w:rPr>
        <w:t>12)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часть 1 статьи 16 «Собрание граждан»  изложить в следующей </w:t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редакции:</w:t>
      </w:r>
    </w:p>
    <w:p w:rsidR="00280730" w:rsidRPr="00280730" w:rsidRDefault="00280730" w:rsidP="00280730">
      <w:pPr>
        <w:shd w:val="clear" w:color="auto" w:fill="FFFFFF"/>
        <w:spacing w:line="274" w:lineRule="exact"/>
        <w:ind w:left="10" w:right="5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«1. Для обсуждения вопросов местного значения Лобазовского сельсовета,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информирования населения Лобазовского сельсовета о деятельности органов местного самоуправления Лобазовского сельсовета и должностных лиц местного самоуправления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Лобазовского сельсовета, осуществления территориального общественного самоуправления на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территории Лобазовского сельсовета могут проводиться собрания граждан.»;</w:t>
      </w:r>
    </w:p>
    <w:p w:rsidR="00280730" w:rsidRPr="00280730" w:rsidRDefault="00280730" w:rsidP="00280730">
      <w:pPr>
        <w:shd w:val="clear" w:color="auto" w:fill="FFFFFF"/>
        <w:tabs>
          <w:tab w:val="left" w:pos="1090"/>
        </w:tabs>
        <w:spacing w:line="274" w:lineRule="exact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>13)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статье 18 «Опрос граждан»:</w:t>
      </w:r>
    </w:p>
    <w:p w:rsidR="00280730" w:rsidRPr="00280730" w:rsidRDefault="00280730" w:rsidP="00280730">
      <w:pPr>
        <w:shd w:val="clear" w:color="auto" w:fill="FFFFFF"/>
        <w:tabs>
          <w:tab w:val="left" w:pos="835"/>
        </w:tabs>
        <w:spacing w:line="274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1 изложить в следующей редакции:</w:t>
      </w:r>
    </w:p>
    <w:p w:rsidR="00280730" w:rsidRPr="00280730" w:rsidRDefault="00280730" w:rsidP="00280730">
      <w:pPr>
        <w:shd w:val="clear" w:color="auto" w:fill="FFFFFF"/>
        <w:spacing w:line="274" w:lineRule="exact"/>
        <w:ind w:left="14" w:right="1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«1. Опрос граждан проводится на всей территории Лобазовского сельсовета или на части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его территории для выявления мнения населения Лобазовского сельсовета и его учета при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принятии решений органами местного самоуправления Лобазовского сельсовета и должностными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лицами местного самоуправления Лобазовского сельсовета, а также органами государственной </w:t>
      </w:r>
      <w:r w:rsidRPr="00280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власти.»;</w:t>
      </w:r>
    </w:p>
    <w:p w:rsidR="00280730" w:rsidRPr="00280730" w:rsidRDefault="00280730" w:rsidP="00280730">
      <w:pPr>
        <w:shd w:val="clear" w:color="auto" w:fill="FFFFFF"/>
        <w:tabs>
          <w:tab w:val="left" w:pos="955"/>
        </w:tabs>
        <w:spacing w:line="274" w:lineRule="exact"/>
        <w:ind w:left="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 части  2   слова  «муниципального  образования»  заменить  словами  «Лобазовского </w:t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сельсовета»;</w:t>
      </w:r>
    </w:p>
    <w:p w:rsidR="00280730" w:rsidRPr="00280730" w:rsidRDefault="00280730" w:rsidP="00280730">
      <w:pPr>
        <w:shd w:val="clear" w:color="auto" w:fill="FFFFFF"/>
        <w:tabs>
          <w:tab w:val="left" w:pos="1133"/>
        </w:tabs>
        <w:spacing w:line="274" w:lineRule="exact"/>
        <w:ind w:lef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0"/>
          <w:sz w:val="24"/>
          <w:szCs w:val="24"/>
        </w:rPr>
        <w:t>14)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статью 20 «Другие формы непосредственного осуществления населением местного </w:t>
      </w:r>
      <w:r w:rsidRPr="00280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самоуправления и участия в его осуществлении»  изложить в следующей </w:t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редакции:</w:t>
      </w:r>
    </w:p>
    <w:p w:rsidR="00280730" w:rsidRPr="00280730" w:rsidRDefault="00280730" w:rsidP="00280730">
      <w:pPr>
        <w:shd w:val="clear" w:color="auto" w:fill="FFFFFF"/>
        <w:spacing w:line="274" w:lineRule="exact"/>
        <w:ind w:left="24" w:right="14" w:firstLine="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20. Другие формы непосредственного осуществления населением Лобазовского сельсовета местного самоуправления и участия в его осуществлении</w:t>
      </w:r>
    </w:p>
    <w:p w:rsidR="00280730" w:rsidRPr="00280730" w:rsidRDefault="00280730" w:rsidP="00280730">
      <w:pPr>
        <w:widowControl w:val="0"/>
        <w:numPr>
          <w:ilvl w:val="0"/>
          <w:numId w:val="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74" w:lineRule="exact"/>
        <w:ind w:left="14" w:firstLine="710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Наряду   с   предусмотренными   настоящим   Уставом   формами   непосредственного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осуществления   населением   Лобазовского   сельсовета   местного   самоуправления   и   участия населения Лобазовского сельсовета в осуществлении местного самоуправления, граждане вправе </w:t>
      </w:r>
      <w:r w:rsidRPr="00280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участвовать в осуществлении местного самоуправления в иных формах, не противоречащих</w:t>
      </w:r>
      <w:r w:rsidRPr="00280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br/>
      </w:r>
      <w:r w:rsidRPr="00280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Конституции Российской Федерации, Федеральному закону от 06 октября 2003 года № 131-ФЗ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«Об общих принципах организации местного самоуправления в Российской Федерации» и иным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федеральным законам, законам Курской области.</w:t>
      </w:r>
    </w:p>
    <w:p w:rsidR="00280730" w:rsidRPr="00280730" w:rsidRDefault="00280730" w:rsidP="00280730">
      <w:pPr>
        <w:widowControl w:val="0"/>
        <w:numPr>
          <w:ilvl w:val="0"/>
          <w:numId w:val="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74" w:lineRule="exact"/>
        <w:ind w:left="14" w:firstLine="71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Непосредственное   осуществление   населением   Лобазовского   сельсовета   местного самоуправления   и   участие   населения  Лобазовского   сельсовета  в   осуществлении  местного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основываются на принципах законности, добровольности.</w:t>
      </w:r>
    </w:p>
    <w:p w:rsidR="00280730" w:rsidRPr="00280730" w:rsidRDefault="00280730" w:rsidP="00280730">
      <w:pPr>
        <w:shd w:val="clear" w:color="auto" w:fill="FFFFFF"/>
        <w:tabs>
          <w:tab w:val="left" w:pos="1133"/>
        </w:tabs>
        <w:spacing w:line="274" w:lineRule="exact"/>
        <w:ind w:lef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9"/>
          <w:sz w:val="24"/>
          <w:szCs w:val="24"/>
        </w:rPr>
        <w:t>15)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статье 22 «Полномочия Собрания депутатов Лобазовского сельсовета Октябрьского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района» :</w:t>
      </w:r>
    </w:p>
    <w:p w:rsidR="00280730" w:rsidRPr="00280730" w:rsidRDefault="00280730" w:rsidP="00280730">
      <w:pPr>
        <w:shd w:val="clear" w:color="auto" w:fill="FFFFFF"/>
        <w:spacing w:line="274" w:lineRule="exact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а) в части 1:</w:t>
      </w:r>
    </w:p>
    <w:p w:rsidR="00280730" w:rsidRPr="00280730" w:rsidRDefault="00280730" w:rsidP="00280730">
      <w:pPr>
        <w:widowControl w:val="0"/>
        <w:numPr>
          <w:ilvl w:val="0"/>
          <w:numId w:val="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left="19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  абзаце   1   слова   «В   исключительной   компетенции»   заменить   словами   «1.   В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исключительной компетенции»;</w:t>
      </w:r>
    </w:p>
    <w:p w:rsidR="00280730" w:rsidRPr="00280730" w:rsidRDefault="00280730" w:rsidP="00280730">
      <w:pPr>
        <w:widowControl w:val="0"/>
        <w:numPr>
          <w:ilvl w:val="0"/>
          <w:numId w:val="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left="19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 пункте  1  слова «муниципального образования»  заменить словами  «Лобазовского </w:t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сельсовета»;</w:t>
      </w:r>
    </w:p>
    <w:p w:rsidR="00280730" w:rsidRPr="00280730" w:rsidRDefault="00280730" w:rsidP="00280730">
      <w:pPr>
        <w:shd w:val="clear" w:color="auto" w:fill="FFFFFF"/>
        <w:tabs>
          <w:tab w:val="left" w:pos="869"/>
        </w:tabs>
        <w:spacing w:line="274" w:lineRule="exact"/>
        <w:ind w:left="734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в абзаце 5 слова «утверждение стратегии» заменить словами «4) утверждение стратегии»;</w:t>
      </w:r>
    </w:p>
    <w:p w:rsidR="00280730" w:rsidRPr="00280730" w:rsidRDefault="00280730" w:rsidP="00280730">
      <w:pPr>
        <w:shd w:val="clear" w:color="auto" w:fill="FFFFFF"/>
        <w:tabs>
          <w:tab w:val="left" w:pos="970"/>
        </w:tabs>
        <w:spacing w:line="274" w:lineRule="exact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пунктах   8,   9   слова   «местного   самоуправления»   заменить   словами   «местного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самоуправления Лобазовского сельсовета»;</w:t>
      </w:r>
    </w:p>
    <w:p w:rsidR="00280730" w:rsidRPr="00280730" w:rsidRDefault="00280730" w:rsidP="00280730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74" w:lineRule="exact"/>
        <w:ind w:left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10 слова «в отставку.» заменить словами «в отставку;»;</w:t>
      </w:r>
    </w:p>
    <w:p w:rsidR="00280730" w:rsidRPr="00280730" w:rsidRDefault="00280730" w:rsidP="00280730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74" w:lineRule="exact"/>
        <w:ind w:left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дополнить пунктом 11 следующего содержания:</w:t>
      </w:r>
    </w:p>
    <w:p w:rsidR="00280730" w:rsidRPr="00280730" w:rsidRDefault="00280730" w:rsidP="00280730">
      <w:pPr>
        <w:shd w:val="clear" w:color="auto" w:fill="FFFFFF"/>
        <w:spacing w:line="274" w:lineRule="exact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«11) утверждение правил благоустройства территории Лобазовского сельсовета.»;</w:t>
      </w:r>
    </w:p>
    <w:p w:rsidR="00280730" w:rsidRPr="00280730" w:rsidRDefault="00280730" w:rsidP="00280730">
      <w:pPr>
        <w:shd w:val="clear" w:color="auto" w:fill="FFFFFF"/>
        <w:spacing w:line="274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280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б) в абзаце 7 части 2 слова «местного самоуправления» заменить словами «местного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самоуправления Лобазовского сельсовета»;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16) в </w:t>
      </w:r>
      <w:r w:rsidRPr="00280730">
        <w:rPr>
          <w:rFonts w:ascii="Times New Roman" w:hAnsi="Times New Roman" w:cs="Times New Roman"/>
          <w:sz w:val="24"/>
          <w:szCs w:val="24"/>
        </w:rPr>
        <w:t>статье 24</w:t>
      </w:r>
      <w:r w:rsidRPr="00280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730">
        <w:rPr>
          <w:rFonts w:ascii="Times New Roman" w:hAnsi="Times New Roman" w:cs="Times New Roman"/>
          <w:sz w:val="24"/>
          <w:szCs w:val="24"/>
        </w:rPr>
        <w:t>«Статус депутатов Собрания депутатов Лобазовского сельсовета Октябрьского района»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 xml:space="preserve">                а)</w:t>
      </w:r>
      <w:r w:rsidRPr="00280730">
        <w:rPr>
          <w:rFonts w:ascii="Times New Roman" w:hAnsi="Times New Roman" w:cs="Times New Roman"/>
          <w:sz w:val="24"/>
          <w:szCs w:val="24"/>
        </w:rPr>
        <w:t xml:space="preserve"> часть 5-1   изложить в следующей редакции: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«5-1. Депутат Собрания депутатов Лобазовского сельсовета Октябрьского района, осуществляющий свои полномочия на постоянной основе, не вправе: 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Лобазовского  сельсовета, аппарате Избирательной комиссии Лобазовского  сельсовета Октябрьского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Лобазовского  сельсовета, аппарате Избирательной комиссии Лобазовского сельсовета Октябрьского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 Лобазовского 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Лобазовского  сельсовета в органах управления и ревизионной комиссии организации, учредителем (акционером, участником) которой является Лобазовского  сельсовет, в соответствии с муниципальными правовыми актами, определяющими порядок осуществления от имени Лобазовского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0730">
        <w:rPr>
          <w:rFonts w:ascii="Times New Roman" w:hAnsi="Times New Roman" w:cs="Times New Roman"/>
          <w:sz w:val="24"/>
          <w:szCs w:val="24"/>
        </w:rPr>
        <w:t>заниматься иной оплачиваемой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730">
        <w:rPr>
          <w:rFonts w:ascii="Times New Roman" w:hAnsi="Times New Roman" w:cs="Times New Roman"/>
          <w:sz w:val="24"/>
          <w:szCs w:val="24"/>
        </w:rPr>
        <w:t>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lastRenderedPageBreak/>
        <w:t xml:space="preserve">         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          б)</w:t>
      </w:r>
      <w:r w:rsidRPr="00280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730">
        <w:rPr>
          <w:rFonts w:ascii="Times New Roman" w:hAnsi="Times New Roman" w:cs="Times New Roman"/>
          <w:sz w:val="24"/>
          <w:szCs w:val="24"/>
        </w:rPr>
        <w:t>часть 5.3 изложить в следующей редакции: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    «5.3. Депутаты Собрания депутатов Лобазовского сельсовета Октябрьского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депутатов Собрания депутатов Лобазовского сельсовета Октябрьского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17)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статью   24.1.   «Гарантии   осуществления   депутатской   деятельности»   изложить   в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следующей редакции 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33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24.1. Гарантии осуществления депутатской деятельности</w:t>
      </w:r>
      <w:r w:rsidR="00F33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1. В   соответствии   с   действующим   законодательством   по   вопросам   депутатской </w:t>
      </w: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деятельности депутат Собрания депутатов Лобазовского  сельсовета Октябрьского района на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территории     Лобазовского     сельсовета     пользуется     правом     безотлагательного     приема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руководителями    и    другими    должностными    лицами    органов    местного    самоуправления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Лобазовского сельсовета.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2. Депутат    Собрания    депутатов    Лобазовского    сельсовета    Октябрьского    района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обеспечивается документами органов местного самоуправления Лобазовского сельсовета, а также </w:t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иными информационными и справочными матер</w:t>
      </w:r>
      <w:r w:rsidR="00F331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иалами в порядке, установленном </w:t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Регламентом</w:t>
      </w:r>
      <w:r w:rsidR="00F331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 депутатов Лобазовского сельсовета Октябрьского района.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         3.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0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Депутат Собрания депутатов Лобазовского  сельсовета Октябрьского района имеет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преимущественное право выступать по вопросам своей депутатской деятельности в средствах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массовой информации, учреждаемых о</w:t>
      </w:r>
      <w:r w:rsidR="00F331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рганами местного самоуправления Лобазовского сельсовета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 территории Лобазовского сельсовета.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4. Депутат Собрания депутатов Лобазовского сельсовета Октябрьского района имеет право </w:t>
      </w:r>
      <w:r w:rsidRPr="00280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на приобретение льготного проездного документа на все виды пассажирского транспорта, за </w:t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исключением   такси   для   проезда   на   территории   Лобазовского   сельсовета.   Расходы   на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приобретение льготного проездн</w:t>
      </w:r>
      <w:r w:rsidR="00F331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ого документа осуществляются за счет средств местного бюджета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Лобазовского сельсовета.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5. Иные гарантии осуществления полномочий депутатов Собрания депутатов Лобазовского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сельсовета   Октябрьского   района   устанавливаются   настоящим   Уставом   в   соответствии   с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федеральными законами и законами Курской области.»;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       18) в абзаце 1, пунктах 1, 3 части 1 статьи 26.1 «Полномочия Председателя Собрания </w:t>
      </w:r>
      <w:r w:rsidRPr="00280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депутатов Лобазовского сельсовета Октябрьского района Курской области» 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«Курской области» исключить;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19) в  части 1 статьи   27   «Постоянные   комиссии   Собрания  депутатов  Лобазовского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сельсовета Октябрьского района»  слова «из числа депутатов» заменить словами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«из числа депутатов Собрания депутатов Лобазовского сельсовета Октябрьского района»;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      20) в части 1 статьи  28  «Досрочное  прекращение  полномочий  Собрания депутатов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Лобазовского сельсовета Октябрьского района» 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         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3 слова «с частями 3, 5, 6.2 7.2» заменить словами «с частями 3, 5, 6.2, 7.2»;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         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  абзаце   7   слова   «увеличения   численности»   заменить   словами   «6)   увеличения </w:t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численности»;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80730">
        <w:rPr>
          <w:rFonts w:ascii="Times New Roman" w:hAnsi="Times New Roman" w:cs="Times New Roman"/>
          <w:sz w:val="24"/>
          <w:szCs w:val="24"/>
        </w:rPr>
        <w:t xml:space="preserve">21) </w:t>
      </w:r>
      <w:r w:rsidRPr="0028073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80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730">
        <w:rPr>
          <w:rFonts w:ascii="Times New Roman" w:hAnsi="Times New Roman" w:cs="Times New Roman"/>
          <w:b/>
          <w:sz w:val="24"/>
          <w:szCs w:val="24"/>
        </w:rPr>
        <w:t>статье 29   «</w:t>
      </w:r>
      <w:r w:rsidRPr="00280730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280730">
        <w:rPr>
          <w:rFonts w:ascii="Times New Roman" w:hAnsi="Times New Roman" w:cs="Times New Roman"/>
          <w:b/>
          <w:bCs/>
          <w:sz w:val="24"/>
          <w:szCs w:val="24"/>
        </w:rPr>
        <w:t xml:space="preserve"> Лобазовского </w:t>
      </w:r>
      <w:r w:rsidRPr="00280730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Pr="00280730">
        <w:rPr>
          <w:rFonts w:ascii="Times New Roman" w:hAnsi="Times New Roman" w:cs="Times New Roman"/>
          <w:b/>
          <w:bCs/>
          <w:sz w:val="24"/>
          <w:szCs w:val="24"/>
        </w:rPr>
        <w:t>Октябрьского</w:t>
      </w:r>
      <w:r w:rsidRPr="0028073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F3312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          а)</w:t>
      </w:r>
      <w:r w:rsidRPr="00280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730">
        <w:rPr>
          <w:rFonts w:ascii="Times New Roman" w:hAnsi="Times New Roman" w:cs="Times New Roman"/>
          <w:sz w:val="24"/>
          <w:szCs w:val="24"/>
        </w:rPr>
        <w:t xml:space="preserve">абзац 1 части 2  </w:t>
      </w:r>
      <w:r w:rsidRPr="00280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730">
        <w:rPr>
          <w:rFonts w:ascii="Times New Roman" w:hAnsi="Times New Roman" w:cs="Times New Roman"/>
          <w:sz w:val="24"/>
          <w:szCs w:val="24"/>
        </w:rPr>
        <w:t xml:space="preserve">  после слов «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и возглавляет Администрацию Лобазовского сельсовета Октябрьского района» дополнить словами «при этом, в соответствии с федеральным законодательством, не может </w:t>
      </w:r>
      <w:r w:rsidRPr="002807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одновременно исполнять полномочия Председателя Собрания депутатов Лобазовского сельсовета Октябрьского района».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б)</w:t>
      </w:r>
      <w:r w:rsidRPr="0028073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80730">
        <w:rPr>
          <w:rFonts w:ascii="Times New Roman" w:hAnsi="Times New Roman" w:cs="Times New Roman"/>
          <w:sz w:val="24"/>
          <w:szCs w:val="24"/>
        </w:rPr>
        <w:t>часть 6</w:t>
      </w:r>
      <w:r w:rsidRPr="002807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730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«6. </w:t>
      </w:r>
      <w:r w:rsidRPr="00280730">
        <w:rPr>
          <w:rFonts w:ascii="Times New Roman" w:eastAsia="Times New Roman" w:hAnsi="Times New Roman" w:cs="Times New Roman"/>
          <w:bCs/>
          <w:sz w:val="24"/>
          <w:szCs w:val="24"/>
        </w:rPr>
        <w:t>Глава</w:t>
      </w:r>
      <w:r w:rsidRPr="00280730">
        <w:rPr>
          <w:rFonts w:ascii="Times New Roman" w:hAnsi="Times New Roman" w:cs="Times New Roman"/>
          <w:bCs/>
          <w:sz w:val="24"/>
          <w:szCs w:val="24"/>
        </w:rPr>
        <w:t xml:space="preserve"> Лобазовского </w:t>
      </w:r>
      <w:r w:rsidRPr="00280730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280730">
        <w:rPr>
          <w:rFonts w:ascii="Times New Roman" w:hAnsi="Times New Roman" w:cs="Times New Roman"/>
          <w:bCs/>
          <w:sz w:val="24"/>
          <w:szCs w:val="24"/>
        </w:rPr>
        <w:t>Октябрьского</w:t>
      </w:r>
      <w:r w:rsidRPr="00280730">
        <w:rPr>
          <w:rFonts w:ascii="Times New Roman" w:hAnsi="Times New Roman" w:cs="Times New Roman"/>
          <w:sz w:val="24"/>
          <w:szCs w:val="24"/>
        </w:rPr>
        <w:t xml:space="preserve"> района не вправе: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Pr="00280730">
        <w:rPr>
          <w:rFonts w:ascii="Times New Roman" w:hAnsi="Times New Roman" w:cs="Times New Roman"/>
          <w:bCs/>
          <w:sz w:val="24"/>
          <w:szCs w:val="24"/>
        </w:rPr>
        <w:t xml:space="preserve"> Лобазовского</w:t>
      </w:r>
      <w:r w:rsidRPr="00280730">
        <w:rPr>
          <w:rFonts w:ascii="Times New Roman" w:hAnsi="Times New Roman" w:cs="Times New Roman"/>
          <w:sz w:val="24"/>
          <w:szCs w:val="24"/>
        </w:rPr>
        <w:t xml:space="preserve"> сельсовета, аппарате Избирательной комиссии </w:t>
      </w:r>
      <w:r w:rsidRPr="00280730">
        <w:rPr>
          <w:rFonts w:ascii="Times New Roman" w:hAnsi="Times New Roman" w:cs="Times New Roman"/>
          <w:bCs/>
          <w:sz w:val="24"/>
          <w:szCs w:val="24"/>
        </w:rPr>
        <w:t>Лобазовского</w:t>
      </w:r>
      <w:r w:rsidRPr="002807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280730">
        <w:rPr>
          <w:rFonts w:ascii="Times New Roman" w:hAnsi="Times New Roman" w:cs="Times New Roman"/>
          <w:bCs/>
          <w:sz w:val="24"/>
          <w:szCs w:val="24"/>
        </w:rPr>
        <w:t>Октябрьского</w:t>
      </w:r>
      <w:r w:rsidRPr="00280730">
        <w:rPr>
          <w:rFonts w:ascii="Times New Roman" w:hAnsi="Times New Roman" w:cs="Times New Roman"/>
          <w:sz w:val="24"/>
          <w:szCs w:val="24"/>
        </w:rPr>
        <w:t xml:space="preserve"> района, участие в съезде (конференции) или общем собрании иной общественной организации, </w:t>
      </w:r>
      <w:r w:rsidR="00F3312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3129">
        <w:rPr>
          <w:rFonts w:ascii="Times New Roman" w:hAnsi="Times New Roman" w:cs="Times New Roman"/>
          <w:sz w:val="24"/>
          <w:szCs w:val="24"/>
        </w:rPr>
        <w:lastRenderedPageBreak/>
        <w:t xml:space="preserve">жилищного, жилищно-строительного, гаражного кооперативов, товарищества </w:t>
      </w:r>
      <w:r w:rsidRPr="00280730">
        <w:rPr>
          <w:rFonts w:ascii="Times New Roman" w:hAnsi="Times New Roman" w:cs="Times New Roman"/>
          <w:sz w:val="24"/>
          <w:szCs w:val="24"/>
        </w:rPr>
        <w:t xml:space="preserve">собственников </w:t>
      </w:r>
      <w:r w:rsidR="00F33129">
        <w:rPr>
          <w:rFonts w:ascii="Times New Roman" w:hAnsi="Times New Roman" w:cs="Times New Roman"/>
          <w:sz w:val="24"/>
          <w:szCs w:val="24"/>
        </w:rPr>
        <w:t xml:space="preserve"> </w:t>
      </w:r>
      <w:r w:rsidRPr="00280730">
        <w:rPr>
          <w:rFonts w:ascii="Times New Roman" w:hAnsi="Times New Roman" w:cs="Times New Roman"/>
          <w:sz w:val="24"/>
          <w:szCs w:val="24"/>
        </w:rPr>
        <w:t>недвижимости;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Pr="00280730">
        <w:rPr>
          <w:rFonts w:ascii="Times New Roman" w:hAnsi="Times New Roman" w:cs="Times New Roman"/>
          <w:bCs/>
          <w:sz w:val="24"/>
          <w:szCs w:val="24"/>
        </w:rPr>
        <w:t>Лобазовского</w:t>
      </w:r>
      <w:r w:rsidRPr="00280730">
        <w:rPr>
          <w:rFonts w:ascii="Times New Roman" w:hAnsi="Times New Roman" w:cs="Times New Roman"/>
          <w:sz w:val="24"/>
          <w:szCs w:val="24"/>
        </w:rPr>
        <w:t xml:space="preserve"> сельсовета, аппарате Избирательной комиссии </w:t>
      </w:r>
      <w:r w:rsidRPr="00280730">
        <w:rPr>
          <w:rFonts w:ascii="Times New Roman" w:hAnsi="Times New Roman" w:cs="Times New Roman"/>
          <w:bCs/>
          <w:sz w:val="24"/>
          <w:szCs w:val="24"/>
        </w:rPr>
        <w:t>Лобазовского</w:t>
      </w:r>
      <w:r w:rsidRPr="002807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280730">
        <w:rPr>
          <w:rFonts w:ascii="Times New Roman" w:hAnsi="Times New Roman" w:cs="Times New Roman"/>
          <w:bCs/>
          <w:sz w:val="24"/>
          <w:szCs w:val="24"/>
        </w:rPr>
        <w:t>Октябрьского</w:t>
      </w:r>
      <w:r w:rsidRPr="00280730">
        <w:rPr>
          <w:rFonts w:ascii="Times New Roman" w:hAnsi="Times New Roman" w:cs="Times New Roman"/>
          <w:sz w:val="24"/>
          <w:szCs w:val="24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в) представление на безвозмездной основе интересов </w:t>
      </w:r>
      <w:r w:rsidRPr="00280730">
        <w:rPr>
          <w:rFonts w:ascii="Times New Roman" w:hAnsi="Times New Roman" w:cs="Times New Roman"/>
          <w:bCs/>
          <w:sz w:val="24"/>
          <w:szCs w:val="24"/>
        </w:rPr>
        <w:t>Лобазовского</w:t>
      </w:r>
      <w:r w:rsidRPr="00280730">
        <w:rPr>
          <w:rFonts w:ascii="Times New Roman" w:hAnsi="Times New Roman" w:cs="Times New Roman"/>
          <w:sz w:val="24"/>
          <w:szCs w:val="24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г) представление на безвозмездной основе интересов </w:t>
      </w:r>
      <w:r w:rsidRPr="00280730">
        <w:rPr>
          <w:rFonts w:ascii="Times New Roman" w:hAnsi="Times New Roman" w:cs="Times New Roman"/>
          <w:bCs/>
          <w:sz w:val="24"/>
          <w:szCs w:val="24"/>
        </w:rPr>
        <w:t>Лобазовского</w:t>
      </w:r>
      <w:r w:rsidRPr="00280730">
        <w:rPr>
          <w:rFonts w:ascii="Times New Roman" w:hAnsi="Times New Roman" w:cs="Times New Roman"/>
          <w:sz w:val="24"/>
          <w:szCs w:val="24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Pr="00280730">
        <w:rPr>
          <w:rFonts w:ascii="Times New Roman" w:hAnsi="Times New Roman" w:cs="Times New Roman"/>
          <w:bCs/>
          <w:sz w:val="24"/>
          <w:szCs w:val="24"/>
        </w:rPr>
        <w:t>Лобазовского</w:t>
      </w:r>
      <w:r w:rsidRPr="00280730">
        <w:rPr>
          <w:rFonts w:ascii="Times New Roman" w:hAnsi="Times New Roman" w:cs="Times New Roman"/>
          <w:sz w:val="24"/>
          <w:szCs w:val="24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Pr="00280730">
        <w:rPr>
          <w:rFonts w:ascii="Times New Roman" w:hAnsi="Times New Roman" w:cs="Times New Roman"/>
          <w:bCs/>
          <w:sz w:val="24"/>
          <w:szCs w:val="24"/>
        </w:rPr>
        <w:t>Лобазовского</w:t>
      </w:r>
      <w:r w:rsidRPr="00280730">
        <w:rPr>
          <w:rFonts w:ascii="Times New Roman" w:hAnsi="Times New Roman" w:cs="Times New Roman"/>
          <w:sz w:val="24"/>
          <w:szCs w:val="24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       22) наименование статьи «Гарантии для Главы Лобазовского сельсовета Октябрьского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района, осуществляющего полномочия выборного должностного лица на постоянной основе»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</w:t>
      </w:r>
      <w:r w:rsidRPr="0028073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«Статья 29.1. Гарантии для Главы Лобазовского сельсовета Октябрьского района, </w:t>
      </w:r>
      <w:r w:rsidRPr="00280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осуществляющего полномочия выборного должностного лица на постоянной основе»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            23) </w:t>
      </w:r>
      <w:r w:rsidRPr="00280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в статье 30 «Досрочное прекращение полномочий Главы Лобазовского сельсовета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Октябрьского района» 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       а)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части 1 слова «пунктом 2 статьи 29» заменить словами «частью 2 статьи 29»;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         б)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части 2: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 в пункте 11 слова «с частями 3, 5, 6.2 7.2» заменить словами «с частями 3, 5, 6.2, 7.2»;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  в абзаце 16 слова «Решения о досрочном» заменить словами «3. Решения о досрочном»;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     - в абзаце 17 слова «предусмотренном - пунктом» заменить словами «предусмотренном </w:t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пунктом»;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  в абзаце 20 слова «в случае» заменить словами «4. В случае»;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24)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статье 31 «Полномочия Главы Лобазовского сельсовета Октябрьского района»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         а)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 пункте 5 в части 1 слова «местного самоуправления» заменить словами «местного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самоуправления Лобазовского сельсовета»;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         б)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части 2: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  в абзаце 1 слова «Курской области» исключить;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  абзац 4 изложить в следующей редакции: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«вносит на утверждение Собрания депутатов Лобазовского сельсовета Октябрьского </w:t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района проект местного бюджета Лобазовского сельсовета, отчет о его исполнении, а также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стратегию социально - экономического развития Лобазовского сельсовета;»;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        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8 изложить в следующей редакции: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«осуществляет функции распорядителя бюджетных средств при исполнении местного </w:t>
      </w:r>
      <w:r w:rsidRPr="00280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бюджета Лобазовского сельсовета (за исключением средств по расходам, связанным с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деятельностью Собрания депутатов Лобазовского сельсовета Октябрьского района и депутатов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 депутатов Лобазовского сельсовета Октябрьского района);»;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25)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части 2 статьи 31.1  «Удаление Главы Лобазовского сельсовета Октябрьского района в отставку» :</w:t>
      </w:r>
    </w:p>
    <w:p w:rsidR="00280730" w:rsidRPr="00280730" w:rsidRDefault="00280730" w:rsidP="0028073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        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пункте 2 слова  «органами местного    самоуправления» заменить словами    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«органами местного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самоуправления Лобазовского сельсовета»;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         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4 изложить в следующей редакции: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       «4) несоблюдение ограничений, запретов, неисполнение обязанностей, которые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установлены Федеральным законом от 25 декабря 2008 года № 273-ФЗ «О противодействии </w:t>
      </w:r>
      <w:r w:rsidRPr="00280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коррупции», Федеральным законом от 3 декабря 2012 года № 230-ФЗ «О контроле за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соответствием расходов лиц, замещающих государственные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должности, и иных лиц их доходам»,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Федеральным законом от 7 мая 2013 года № 79-ФЗ «О запрете отдельным категориям лиц </w:t>
      </w:r>
      <w:r w:rsidRPr="00280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открывать и иметь счета (вклады), хранить наличные денежные средства и ценности в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иностранных банках, расположенных за пределами территории Российской Федерации, владеть и '(или) пользоваться иностранными финансовыми инструментами»;»;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26)  </w:t>
      </w: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статью 31.2  «Временное исполнение обязанностей Главы Лобазовского сельсовета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Октябрьского района»  изложить в следующей редакции: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</w:t>
      </w:r>
      <w:r w:rsidRPr="0028073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Статья 31.2  «Временное исполнение обязанностей Главы Лобазовского сельсовета </w:t>
      </w:r>
      <w:r w:rsidRPr="00280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Октябрьского района»</w:t>
      </w:r>
      <w:r w:rsidRPr="00280730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1.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 случае досрочного прекращения полномочий Главы Лобазовского сельсовета </w:t>
      </w:r>
      <w:r w:rsidRPr="00280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Октябрьского района либо применения к нему по решению суда мер процессуального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принуждения в виде заключения под стражу или временного отстранения от должности его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временно исполняет заместитель Главы Администрации Лобазовского сельсовета Октябрьского района, а в случае его отсутствия должностное лицо местного самоуправления Лобазовского сельсовета определяемое Собранием депутатов Лобазовского сельсовета Октябрьского района.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     2.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Собрание депутатов Лобазовского сельсовета Октябрьского района назначает временно </w:t>
      </w: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исполняющего обязанности Главы Лобазовского сельсовета Октябрьского района не позднее десяти рабочих дней со дня возникновения одного из оснований, предусмотренного частью 1 </w:t>
      </w:r>
      <w:r w:rsidRPr="00280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настоящей статьи.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Собрания депутатов Лобазовского сельсовета Октябрьского района о назначении временно исполняющего обязанности Главы Лобазовского сельсовета Октябрьского района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подписывается Председателем Собрания депутатов Лобазовского сельсовета Октябрьского </w:t>
      </w:r>
      <w:r w:rsidRPr="00280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района.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3. Временно  исполняющий  обязанности  Главы  Лобазовского   сельсовета  Октябрьского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приступает к временному исполнению полномочий с даты указанной в решении Собрания </w:t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депутатов Лобазовского сельсовета Октябрьского района о назначении временно исполняющим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обязанности    Главы    Лобазовского    сельсовета    Октябрьского    района,        по    основаниям,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предусмотренным частью 1 настоящей статьи.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  4. Временно  исполняющий  обязанности  Главы Лобазовского  сельсовета Октябрьского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прекращает временное исполнение полномочий со дня: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       1)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вступления в должность вновь избранного Главы Лобазовского сельсовета Октябрьского </w:t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района;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2)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отмены  мер   процессуального   принуждения   в  виде  заключения  под  стражу  или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временного   отстранения   от   должности,   примененных   к   Главе   Лобазовского   сельсовета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Октябрьского района, по решению суда.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         5.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Временно  исполняющий  обязанности  Главы  Лобазовского  сельсовета  Октябрьского района  осуществляет   все   права  и   несет  все  обязанности   Главы 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Лобазовского   сельсовета </w:t>
      </w: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Октябрьского района, указанные в федеральных законах, Уставе и законах Курской области,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Уставе Лобазовского сельсовета, решениях, принятых на местном референдуме Лобазовского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сельсовета,   соглашениях,  заключенных  с  органами  местного  самоуправления  Октябрьского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района Курской области, решениях Собрания депутатов Лобазовского сельсовета Октябрьского </w:t>
      </w:r>
      <w:r w:rsidRPr="00280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района.»;</w:t>
      </w:r>
    </w:p>
    <w:p w:rsidR="00280730" w:rsidRPr="00F33129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27)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части 1 статьи 34.1 </w:t>
      </w:r>
      <w:r w:rsidRPr="00F331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«Полномочия ревизионной комиссии Лобазовского сельсовета </w:t>
      </w:r>
      <w:r w:rsidRPr="00F331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Октябрьского района» 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 </w:t>
      </w:r>
      <w:r w:rsidR="00F3312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- в </w:t>
      </w:r>
      <w:r w:rsidRPr="00280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пункте 5 слова «муниципальному образованию» заменить словами «Лобазовскому </w:t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сельсовету»;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     </w:t>
      </w:r>
      <w:r w:rsidR="00F3312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 пункте  7  слова «муниципального образования»  заменить словами  «Лобазовского </w:t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сельсовета»;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 </w:t>
      </w:r>
      <w:r w:rsidR="00F331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в пункте 8 слова «в муниципальном образовании» заменить словами «в Лобазовском </w:t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сельсовете»;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33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9 слова «Октябрьского района»;» заменить словами «Октябрьского района;»;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28)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 части 4 статьи 36 «Статус муниципального служащего Лобазовского сельсовета»</w:t>
      </w:r>
      <w:r w:rsidRPr="00280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80730">
        <w:rPr>
          <w:rFonts w:ascii="Times New Roman" w:hAnsi="Times New Roman" w:cs="Times New Roman"/>
          <w:color w:val="000000"/>
          <w:spacing w:val="-11"/>
          <w:sz w:val="24"/>
          <w:szCs w:val="24"/>
        </w:rPr>
        <w:t>а)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пункте 2 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-</w:t>
      </w:r>
      <w:r w:rsidRPr="0028073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подпункте  «а»  слова  «должность  субъекта Российской Федерации» заменить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>словами «должность Курской области»;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-в подпункте «в» слова «местного самоуправления»,  «Избирательной  комиссии </w:t>
      </w:r>
      <w:r w:rsidRPr="0028073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муниципального образования» заменить словами «местного самоуправления Лобазовского </w:t>
      </w:r>
      <w:r w:rsidRPr="0028073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сельсовета»,  «Избирательной  комиссии Лобазовского сельсовета Октябрьского района» </w:t>
      </w:r>
      <w:r w:rsidRPr="00280730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соответственно;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     б)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3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730">
        <w:rPr>
          <w:rFonts w:ascii="Times New Roman" w:hAnsi="Times New Roman" w:cs="Times New Roman"/>
          <w:sz w:val="24"/>
          <w:szCs w:val="24"/>
        </w:rPr>
        <w:t>пункт 3 изложить в следующей редакции: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     «3) участвовать в управлении коммерческой или некоммерческой организацией, за исключением следующих случаев: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Лобазовского сельсовета, аппарате Избирательной комиссии Лобазовского сельсовета Октябрьского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</w:t>
      </w:r>
      <w:r w:rsidRPr="00280730">
        <w:rPr>
          <w:rFonts w:ascii="Times New Roman" w:hAnsi="Times New Roman" w:cs="Times New Roman"/>
          <w:sz w:val="24"/>
          <w:szCs w:val="24"/>
        </w:rPr>
        <w:lastRenderedPageBreak/>
        <w:t>том числе выборным органом первичной профсоюзной организации, созданной в органе местного самоуправления Лобазовского сельсовета, аппарате Избирательной комиссии Лобазовского сельсовета Октябрьского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 Лобазовского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Лобазовского сельсовета в органах управления и ревизионной комиссии организации, учредителем (акционером, участником) которой является Лобазовский сельсовет, в соответствии с муниципальными правовыми актами, определяющими порядок осуществления от имени Лобазовского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д) иные случаи, предусмотренные федеральными законами;»;</w:t>
      </w:r>
    </w:p>
    <w:p w:rsidR="00280730" w:rsidRPr="00280730" w:rsidRDefault="00280730" w:rsidP="00280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в) дополнить пунктом 3.1 следующего содержания:</w:t>
      </w:r>
    </w:p>
    <w:p w:rsidR="00280730" w:rsidRPr="00F33129" w:rsidRDefault="00280730" w:rsidP="00F3312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«3.1) заниматься предпринимательской деятельностью лично или через доверенных лиц;»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33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 г) </w:t>
      </w:r>
      <w:r w:rsidRPr="0028073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 пунктах  4  - 6,   9,   13   слова  «местного  самоуправления» заменить  словами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>«местного самоуправления Лобазовского сельсовета»;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</w:t>
      </w:r>
      <w:r w:rsidR="00F331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</w:t>
      </w:r>
      <w:r w:rsidRPr="0028073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29)</w:t>
      </w:r>
      <w:r w:rsidR="00F33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 статье 37 «Порядок передачи лицами, замещающими муниципальные должности,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муниципальными   служащими   Лобазовского   сельсовета   Октябрьского   района,   владеющими </w:t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ценными  бумагами,   акциями  (долями  участия,  паями  в  уставных  (складочных)  капиталах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организаций), в доверительное управление указанных видов имущества:» 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         -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изложить в следующей редакции: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     «Статья 37. Порядок передачи лицами, замещающими муниципальные должности, </w:t>
      </w:r>
      <w:r w:rsidRPr="0028073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муниципальными служащими Лобазовского сельсовета, владеющими ценными бумагами (долями </w:t>
      </w:r>
      <w:r w:rsidRPr="00280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участия, паями в уставных (складочных) капиталах организаций), в доверительное управление </w:t>
      </w:r>
      <w:r w:rsidRPr="0028073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указанных видов имущества»;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        -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в абзаце 1 слова «В случае» заменить словами «1. В случае»;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30) в части 2 статьи 41.1 «Доходы и расходы местного бюджета»  слова «с расходными обязательствами муниципального образования» заменить словами «с расходными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обязательствами Лобазовского сельсовета»;</w:t>
      </w:r>
      <w:r w:rsidRPr="0028073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31) в абзаце 3 части 3 статьи 42 «Составление проекта бюджета»  слова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«основных направлений» заменить словами «- основных направлений»;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lastRenderedPageBreak/>
        <w:t xml:space="preserve">        32) часть 2 статьи 44 «Исполнение местного бюджета»  изложить в </w:t>
      </w:r>
      <w:r w:rsidRPr="00280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следующей редакции:</w:t>
      </w:r>
    </w:p>
    <w:p w:rsidR="00280730" w:rsidRPr="00280730" w:rsidRDefault="00F33129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      </w:t>
      </w:r>
      <w:r w:rsidR="00280730" w:rsidRPr="00280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«2. Руководитель финансового органа Администрации Лобазовского сельсовета </w:t>
      </w:r>
      <w:r w:rsidR="00280730"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Октябрьского района назначается на должность из числа лиц, отвечающих квалификационным </w:t>
      </w:r>
      <w:r w:rsidR="00280730"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требованиям, установленным уполномоченным Правительством Российской Федерации </w:t>
      </w:r>
      <w:r w:rsidR="00280730"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федеральным органом исполнительной власти.»;</w:t>
      </w:r>
    </w:p>
    <w:p w:rsidR="00280730" w:rsidRPr="00280730" w:rsidRDefault="00280730" w:rsidP="00280730">
      <w:pPr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       33) в абзаце 6 части 4 в статьи 45 «Бюджетная отчетность об исполнении бюджета Лобазовского </w:t>
      </w:r>
      <w:r w:rsidRPr="00280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сельсовета Октябрьского района»  слова «в  администрацию Лобазовского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сельсовета»   заменить   словами   «в   Администрацию   Лобазовского   сельсовета   Октябрьского </w:t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района»;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       34) в части 1 статьи 46 «Муниципальное имущество Лобазовского сельсовета»</w:t>
      </w:r>
      <w:r w:rsidRPr="00280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33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80730">
        <w:rPr>
          <w:rFonts w:ascii="Times New Roman" w:hAnsi="Times New Roman" w:cs="Times New Roman"/>
          <w:sz w:val="24"/>
          <w:szCs w:val="24"/>
        </w:rPr>
        <w:t xml:space="preserve">) пункт 2 изложить в следующей редакции:  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   </w:t>
      </w:r>
      <w:r w:rsidRPr="00280730">
        <w:rPr>
          <w:rFonts w:ascii="Times New Roman" w:hAnsi="Times New Roman" w:cs="Times New Roman"/>
          <w:sz w:val="24"/>
          <w:szCs w:val="24"/>
        </w:rPr>
        <w:br/>
        <w:t xml:space="preserve">           «2) имущество, предназначенное для осуществления отдельных государственных полномочий, переданных органам  местного самоуправления  Лобазовского сельсовета, в случаях, установленных федеральными законами и законами  субъектов Российской Федерации, а также имущество, предназначенное для осуществления отдельных полномочий органов местного самоуправления Лобазовского сельсовета, переданных им в порядке, предусмотренных частью 4 статьи 15 Федерального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 xml:space="preserve"> закона от 06 октября 2003 года № 131-ФЗ «Об общих принципах организации местного самоуправления в Российской Федерации»;»;</w:t>
      </w:r>
    </w:p>
    <w:p w:rsidR="00280730" w:rsidRPr="00280730" w:rsidRDefault="00280730" w:rsidP="00280730">
      <w:p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 б)  в  пункте  3   слова  «местного  самоуправления»,  «Собрания  депутатов Лобазовского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сельсовета» заменить словами «местного самоуправления Лобазовского сельсовета», «Собрания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депутатов Лобазовского сельсовета Октябрьского района»;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в) в пункте 4   слова   «местного   самоуправления»   заменить   словами   «местного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самоуправления Лобазовского сельсовета»;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         г) в  пункте  5  слова  «в  Российской  Федерации»;»  заменить  словами  «в  Российской </w:t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Федерации».»;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35)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статью   47   «Порядок   владения,   пользования   и   распоряжения   муниципальным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имуществом Лобазовского сельсовета»  изложить в следующей редакции: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«Статья 47. Порядок владения, пользования и распоряжения муниципальным имуществом </w:t>
      </w:r>
      <w:r w:rsidRPr="0028073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Лобазовского сельсовета</w:t>
      </w:r>
      <w:r w:rsidR="00F331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»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1. Органы местного самоуправления от имени Лобазовского сельсовета самостоятельно </w:t>
      </w:r>
      <w:r w:rsidRPr="00280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владеют, пользуются и распоряжаются муниципальным имуществом в соответствии с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Конституцией Российской Федерации, федеральными законами и принимаемыми в соответствии с </w:t>
      </w: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ними нормативными правовыми актами органов местного самоуправления Лобазовского </w:t>
      </w:r>
      <w:r w:rsidRPr="00280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сельсовета.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         2. Органы   местного   самоуправления   Лобазовского   сельсовета   вправе   передавать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муниципальное   имущество   во   временное   или   в   постоянное   пользование   физическим   и </w:t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юридическим   лицам,   органам   государственной   власти   Российской   Федерации,   органам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   власти    Курской    области    и    органам    местного    самоуправления    иных муниципальных образований, отчуждать, совершать иные сделки в соответствии с федеральными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законами.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3. Порядок  управления   и  распоряжения   муниципальным   имуществом   Лобазовского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сельсовета устанавливается решением Собрания депутатов Лобазовского сельсовета Октябрьского района в соответствии с федеральными законами.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     4. Доходы от использования и продажи имущества,  находящегося в муниципальной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собственности Лобазовского сельсовета за исключением имущества (в том числе, движимого)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бюджетных   и   автономных   учреждений,   а   также   имущества   муниципальных   унитарных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предприятий, в том числе казенных, поступают в бюджет Лобазовского сельсовета.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   5. </w:t>
      </w:r>
      <w:r w:rsidRPr="00280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Органы местного самоуправления Лобазовского сельсовета ведут реестры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муниципального имущества в порядке, установленном уполномоченным Правительством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федеральным органом исполнительной власти.»;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36)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2 статьи 49 «Закупки для обеспечения муниципальных нужд» слова «Октябрьского района» исключить;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37)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  наименовании   и   по   тексту   статьи   50   «Ответственность   органов   местного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  и   должностных   лиц   местного   самоуправления»    слова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«местного    самоуправления»    заменить    словами    «местного    самоуправления    Лобазовского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сельсовета»;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38)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статью 51  «Ответственность органов местного самоуправления, депутатов, членов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выборных    органов    местного    самоуправления,    выборных    должностных    лиц    местного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перед населением»  изложить в следующей редакции: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</w:t>
      </w:r>
      <w:r w:rsidRPr="0028073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«Статья 51. Ответственность органов местного самоуправления Лобазовского сельсовета, </w:t>
      </w:r>
      <w:r w:rsidRPr="00280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депутатов Собрания депутатов Лобазовского сельсовета Октябрьского района, членов выборных </w:t>
      </w:r>
      <w:r w:rsidRPr="00280730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органов местного самоуправления Лобазовского сельсовета, выборных должностных лиц </w:t>
      </w:r>
      <w:r w:rsidRPr="00280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местного самоуправления Лобазовского сельсовета перед населением Лобазовского сельсовета</w:t>
      </w:r>
      <w:r w:rsidR="00F33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           1.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Основания    наступления    ответственности     органов    местного     самоуправления Лобазовского сельсовета,  депутатов Собрания депутатов Лобазовского сельсовета Октябрьского района, членов выборных органов местного самоуправления Лобазовского сельсовета, выборных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должностных   лиц   местного   самоуправления   Лобазовского   сельсовета   перед   населением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Лобазовского сельсовета и порядок решения соответствующих вопросов определяются настоящим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Уставом в соответствии с Федеральным законом от 06 октября 2003 года № 131-ФЗ «Об общих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 организации местного самоуправления в Российской Федерации».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      2.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Население Лобазовского сельсовета вправе отозвать депутатов Собрания депутатов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Лобазовского    сельсовета    Октябрьского    района,    членов    выборных    органов    местного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Лобазовского сельсовета, выборных должностных лиц местного самоуправления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Лобазовского сельсовета в соответствии с Федеральным законом от 06 октября 2003 года № 131-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ФЗ «Об общих принципах организации местного самоуправления в Российской Федерации».»;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39) в   наименовании   и   по   тексту   статьи   52   «Ответственность   органов   местного </w:t>
      </w:r>
      <w:r w:rsidRPr="00280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самоуправления и должностных лиц местного самоуправления перед государством»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слова  «местного   самоуправления»  заменить  словами   «местного  самоуправления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Лобазовского сельсовета»;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40) в   наименовании   и   по   тексту   статьи   55   «Ответственность   органов   местного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   и    должностных    лиц   местного    самоуправления    перед    физическими    и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юридическими лицами»  слова «местного самоуправления» заменить словами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«местного самоуправления Лобазовского сельсовета»;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       41) в части 1 статьи 56 «Контроль за деятельностью органов местного самоуправления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Лобазовского сельсовета и должностных лиц местного самоуправления Лобазовского сельсовета»</w:t>
      </w: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слова «должностных лиц местного самоуправления Лобазовского сельсовета 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Октябрьского   района»    заменить   словами    «должностных   лиц   местного    самоуправления</w:t>
      </w: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Лобазовского сельсовета»;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  42) в наименовании и по тексту статьи 57 «Обжалование в суд решений, принятых путем </w:t>
      </w:r>
      <w:r w:rsidRPr="00280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прямого   волеизъявления   граждан,   решений   и   действий   (бездействия)   органов   местного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  и   должностных   лиц   местного   самоуправления»    слова «местного    самоуправления»    заменить    словами    «местного    самоуправления   Лобазовского </w:t>
      </w:r>
      <w:r w:rsidRPr="0028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сельсовета»;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 43) в статье 58 «Порядок принятия Устава Лобазовского сельсовета, решения о внесении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 и (или) дополнений в Устав Лобазовского сельсовета» 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-в части 1 слова «депутатов и от инициативных групп граждан.» заменить словам «Собрание депутатов Лобазовского сельсовета Октябрьского района и от инициативных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групп граждан, органов территориального общественного самоуправления, а также прокурора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Октябрьского района Курской области.»;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-в части 6 слова «Устав Лобазовского сельсовета Октябрьского района» заменить словами </w:t>
      </w:r>
      <w:r w:rsidRPr="00280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«Устав Лобазовского сельсовета»;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      - части 6, 7   изложить в следующей редакции: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lastRenderedPageBreak/>
        <w:t xml:space="preserve">        «6.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>Устав Лобазовского сельсовета, решение о внесении изменений и (или) дополнений в Устав Лобазовского сельсовета вступают в силу после их официального опубликования (обнародования).</w:t>
      </w:r>
      <w:r w:rsidRPr="00280730">
        <w:rPr>
          <w:rFonts w:ascii="Times New Roman" w:hAnsi="Times New Roman" w:cs="Times New Roman"/>
          <w:sz w:val="24"/>
          <w:szCs w:val="24"/>
        </w:rPr>
        <w:t xml:space="preserve">Официальным опубликованием (обнародованием) Устава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>Лобазовского сельсовета</w:t>
      </w:r>
      <w:r w:rsidRPr="00280730">
        <w:rPr>
          <w:rFonts w:ascii="Times New Roman" w:hAnsi="Times New Roman" w:cs="Times New Roman"/>
          <w:sz w:val="24"/>
          <w:szCs w:val="24"/>
        </w:rPr>
        <w:t xml:space="preserve">, решения о внесении изменений и (или) дополнений в Устав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Лобазовского </w:t>
      </w:r>
      <w:r w:rsidRPr="00280730"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r w:rsidRPr="00280730">
        <w:rPr>
          <w:rFonts w:ascii="Times New Roman" w:hAnsi="Times New Roman" w:cs="Times New Roman"/>
          <w:sz w:val="24"/>
          <w:szCs w:val="24"/>
        </w:rPr>
        <w:t xml:space="preserve">является размещение их текстов 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стендах, расположенных в общедоступных местах ( в </w:t>
      </w:r>
      <w:r w:rsidRPr="00280730">
        <w:rPr>
          <w:rFonts w:ascii="Times New Roman" w:hAnsi="Times New Roman" w:cs="Times New Roman"/>
          <w:sz w:val="24"/>
          <w:szCs w:val="24"/>
        </w:rPr>
        <w:t>здании Администрации Лобазовского сельсовета Октябрьского района, , у здания Лобазовской СОШ, у здания Магазина ПО №28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280730">
        <w:rPr>
          <w:rFonts w:ascii="Times New Roman" w:hAnsi="Times New Roman" w:cs="Times New Roman"/>
          <w:sz w:val="24"/>
          <w:szCs w:val="24"/>
        </w:rPr>
        <w:t>на информационном портале Минюста России «Нормативные правовые акты в Российской Федерации» (</w:t>
      </w:r>
      <w:r w:rsidRPr="0028073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80730">
        <w:rPr>
          <w:rFonts w:ascii="Times New Roman" w:hAnsi="Times New Roman" w:cs="Times New Roman"/>
          <w:sz w:val="24"/>
          <w:szCs w:val="24"/>
        </w:rPr>
        <w:t>://</w:t>
      </w:r>
      <w:r w:rsidRPr="00280730">
        <w:rPr>
          <w:rFonts w:ascii="Times New Roman" w:hAnsi="Times New Roman" w:cs="Times New Roman"/>
          <w:sz w:val="24"/>
          <w:szCs w:val="24"/>
          <w:lang w:val="en-US"/>
        </w:rPr>
        <w:t>pravo</w:t>
      </w:r>
      <w:r w:rsidRPr="00280730">
        <w:rPr>
          <w:rFonts w:ascii="Times New Roman" w:hAnsi="Times New Roman" w:cs="Times New Roman"/>
          <w:sz w:val="24"/>
          <w:szCs w:val="24"/>
        </w:rPr>
        <w:t>-</w:t>
      </w:r>
      <w:r w:rsidRPr="00280730">
        <w:rPr>
          <w:rFonts w:ascii="Times New Roman" w:hAnsi="Times New Roman" w:cs="Times New Roman"/>
          <w:sz w:val="24"/>
          <w:szCs w:val="24"/>
          <w:lang w:val="en-US"/>
        </w:rPr>
        <w:t>minjust</w:t>
      </w:r>
      <w:r w:rsidRPr="00280730">
        <w:rPr>
          <w:rFonts w:ascii="Times New Roman" w:hAnsi="Times New Roman" w:cs="Times New Roman"/>
          <w:sz w:val="24"/>
          <w:szCs w:val="24"/>
        </w:rPr>
        <w:t>.</w:t>
      </w:r>
      <w:r w:rsidRPr="0028073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80730">
        <w:rPr>
          <w:rFonts w:ascii="Times New Roman" w:hAnsi="Times New Roman" w:cs="Times New Roman"/>
          <w:sz w:val="24"/>
          <w:szCs w:val="24"/>
        </w:rPr>
        <w:t xml:space="preserve">, </w:t>
      </w:r>
      <w:r w:rsidRPr="0028073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80730">
        <w:rPr>
          <w:rFonts w:ascii="Times New Roman" w:hAnsi="Times New Roman" w:cs="Times New Roman"/>
          <w:sz w:val="24"/>
          <w:szCs w:val="24"/>
        </w:rPr>
        <w:t xml:space="preserve">://право-минюст.рф, 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>регистрация в качестве сетевого издания ЭЛ № ФС77-72471</w:t>
      </w:r>
      <w:r w:rsidRPr="00280730">
        <w:rPr>
          <w:rFonts w:ascii="Times New Roman" w:hAnsi="Times New Roman" w:cs="Times New Roman"/>
          <w:sz w:val="24"/>
          <w:szCs w:val="24"/>
        </w:rPr>
        <w:t xml:space="preserve"> от 05 марта 2018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      Зарегистрированные Устав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Лобазовского </w:t>
      </w:r>
      <w:r w:rsidRPr="00280730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280730">
        <w:rPr>
          <w:rFonts w:ascii="Times New Roman" w:hAnsi="Times New Roman" w:cs="Times New Roman"/>
          <w:sz w:val="24"/>
          <w:szCs w:val="24"/>
        </w:rPr>
        <w:t>, решение о</w:t>
      </w:r>
      <w:r w:rsidRPr="00280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730">
        <w:rPr>
          <w:rFonts w:ascii="Times New Roman" w:hAnsi="Times New Roman" w:cs="Times New Roman"/>
          <w:sz w:val="24"/>
          <w:szCs w:val="24"/>
        </w:rPr>
        <w:t xml:space="preserve">внесении изменений и (или) дополнений в Устав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Лобазовского </w:t>
      </w:r>
      <w:r w:rsidRPr="00280730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280730">
        <w:rPr>
          <w:rFonts w:ascii="Times New Roman" w:hAnsi="Times New Roman" w:cs="Times New Roman"/>
          <w:sz w:val="24"/>
          <w:szCs w:val="24"/>
        </w:rPr>
        <w:t xml:space="preserve"> также дополнительно размещаются на официальном сайте муниципального образования «Лобазовский сельсовет» Октябрьского района Курской области.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         7.</w:t>
      </w:r>
      <w:r w:rsidRPr="00280730">
        <w:rPr>
          <w:rFonts w:ascii="Times New Roman" w:hAnsi="Times New Roman" w:cs="Times New Roman"/>
          <w:sz w:val="24"/>
          <w:szCs w:val="24"/>
        </w:rPr>
        <w:t xml:space="preserve"> Глава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Лобазовского сельсовета </w:t>
      </w:r>
      <w:r w:rsidRPr="00280730">
        <w:rPr>
          <w:rFonts w:ascii="Times New Roman" w:hAnsi="Times New Roman" w:cs="Times New Roman"/>
          <w:bCs/>
          <w:sz w:val="24"/>
          <w:szCs w:val="24"/>
        </w:rPr>
        <w:t xml:space="preserve">Октябрьского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280730">
        <w:rPr>
          <w:rFonts w:ascii="Times New Roman" w:hAnsi="Times New Roman" w:cs="Times New Roman"/>
          <w:sz w:val="24"/>
          <w:szCs w:val="24"/>
        </w:rPr>
        <w:t xml:space="preserve"> обязан опубликовать (обнародовать) зарегистрированные Устав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>Лобазовского сельсовета, решение о внесении изменений и (или) дополнений в Устав Лобазовского сельсовета</w:t>
      </w:r>
      <w:r w:rsidRPr="00280730">
        <w:rPr>
          <w:rFonts w:ascii="Times New Roman" w:hAnsi="Times New Roman" w:cs="Times New Roman"/>
          <w:sz w:val="24"/>
          <w:szCs w:val="24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</w:t>
      </w:r>
      <w:r w:rsidRPr="00280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730">
        <w:rPr>
          <w:rFonts w:ascii="Times New Roman" w:hAnsi="Times New Roman" w:cs="Times New Roman"/>
          <w:sz w:val="24"/>
          <w:szCs w:val="24"/>
        </w:rPr>
        <w:t>муниципальных образований.»;</w:t>
      </w:r>
    </w:p>
    <w:p w:rsidR="00280730" w:rsidRPr="00280730" w:rsidRDefault="00280730" w:rsidP="0028073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        - в абзаце 1 части 8    слова «Устава муниципального образования Лобазовского сельсовета», «в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 Лобазовского сельсовета Октябрьского района и предусматривающие создание контрольно-счетного   органа   муниципального   образования», «частью 7»   заменить   соответственно   словами   «Устава </w:t>
      </w:r>
      <w:r w:rsidRPr="00280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Лобазовского сельсовета», «в Устав Лобазовского сельсовета и предусматривающие создание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Ревизионной комиссии Лобазовского сельсовета Октябрьского района», «частью 6» соответственно</w:t>
      </w:r>
    </w:p>
    <w:p w:rsidR="00280730" w:rsidRPr="00F33129" w:rsidRDefault="00280730" w:rsidP="00F33129">
      <w:pPr>
        <w:shd w:val="clear" w:color="auto" w:fill="FFFFFF"/>
        <w:spacing w:line="322" w:lineRule="exact"/>
        <w:ind w:left="34"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 </w:t>
      </w:r>
      <w:r w:rsidRPr="00280730">
        <w:rPr>
          <w:rFonts w:ascii="Times New Roman" w:eastAsia="Times New Roman" w:hAnsi="Times New Roman" w:cs="Times New Roman"/>
          <w:sz w:val="24"/>
          <w:szCs w:val="24"/>
        </w:rPr>
        <w:t xml:space="preserve">в абзаце 2 части 8 слова «Устав Лобазовского сельсовета Октябрьского района и предусматривающие создание контрольно-счетного органа муниципального образования» заменить словами «Устав Лобазовского сельсовета и предусматривающие создание Ревизионной комиссии Лобазовского </w:t>
      </w:r>
      <w:r w:rsidR="00F33129">
        <w:rPr>
          <w:rFonts w:ascii="Times New Roman" w:eastAsia="Times New Roman" w:hAnsi="Times New Roman" w:cs="Times New Roman"/>
          <w:sz w:val="24"/>
          <w:szCs w:val="24"/>
        </w:rPr>
        <w:t>сельсовета Октябрьского района»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       -в части 9 слова «Собрания депутатов Лобазовского  сельсовета» заменить словами </w:t>
      </w:r>
      <w:r w:rsidRPr="00280730">
        <w:rPr>
          <w:rFonts w:ascii="Times New Roman" w:eastAsia="Times New Roman" w:hAnsi="Times New Roman" w:cs="Times New Roman"/>
          <w:color w:val="000000"/>
          <w:sz w:val="24"/>
          <w:szCs w:val="24"/>
        </w:rPr>
        <w:t>«Собрания депутатов Лобазовского сельсовета Октябрьского района».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44) дополнить Устав  новой статьей </w:t>
      </w:r>
      <w:r w:rsidRPr="00280730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58.1  </w:t>
      </w:r>
      <w:r w:rsidRPr="0028073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«Правотворческая  инициатива прокурора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>Октябрьского района Курской области» следующего содержания: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3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«Статья 58.1. Правотворческая инициатива прокурора Октябрьского района </w:t>
      </w:r>
      <w:r w:rsidRPr="0028073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Курской области</w:t>
      </w:r>
      <w:r w:rsidR="00F3312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»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31"/>
          <w:sz w:val="24"/>
          <w:szCs w:val="24"/>
        </w:rPr>
        <w:t xml:space="preserve">                 1.  </w:t>
      </w:r>
      <w:r w:rsidRPr="0028073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 правотворческой инициативой может выступить прокурор Октябрьского района </w:t>
      </w:r>
      <w:r w:rsidRPr="00280730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Курской области.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     2.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73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Проект   муниципального   правового   акта,   внесенный   в   порядке   реализации </w:t>
      </w:r>
      <w:r w:rsidRPr="0028073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правотворческой инициативы прокурора Октябрьского района Курской области, </w:t>
      </w:r>
      <w:r w:rsidRPr="00280730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подлежит обязательному рассмотрению органом местного самоуправления или должностным лицом </w:t>
      </w:r>
      <w:r w:rsidRPr="00280730">
        <w:rPr>
          <w:rFonts w:ascii="Times New Roman" w:hAnsi="Times New Roman" w:cs="Times New Roman"/>
          <w:color w:val="000000"/>
          <w:spacing w:val="7"/>
          <w:sz w:val="24"/>
          <w:szCs w:val="24"/>
        </w:rPr>
        <w:t>местного самоуправления Лобазов</w:t>
      </w:r>
      <w:r w:rsidR="00F3312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ского сельсовета, к компетенции которых </w:t>
      </w:r>
      <w:r w:rsidRPr="00280730">
        <w:rPr>
          <w:rFonts w:ascii="Times New Roman" w:hAnsi="Times New Roman" w:cs="Times New Roman"/>
          <w:color w:val="000000"/>
          <w:spacing w:val="7"/>
          <w:sz w:val="24"/>
          <w:szCs w:val="24"/>
        </w:rPr>
        <w:t>относится</w:t>
      </w:r>
      <w:r w:rsidR="00F3312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>принятие соответствующего акта, в течение трех месяцев со дня его внесения.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3. Собрание депутатов Лобазовского сельсовета Октябрьского района рассматривает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>указанные проекты на открытом заседании.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8073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4. Прокурору Октябрьского района Курской области обеспечивается возможность </w:t>
      </w:r>
      <w:r w:rsidRPr="00280730">
        <w:rPr>
          <w:rFonts w:ascii="Times New Roman" w:hAnsi="Times New Roman" w:cs="Times New Roman"/>
          <w:color w:val="000000"/>
          <w:sz w:val="24"/>
          <w:szCs w:val="24"/>
        </w:rPr>
        <w:t xml:space="preserve">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  порядке   реализации   правотворческой   инициативы   прокурора   Октябрьского   района </w:t>
      </w:r>
      <w:r w:rsidRPr="00280730">
        <w:rPr>
          <w:rFonts w:ascii="Times New Roman" w:hAnsi="Times New Roman" w:cs="Times New Roman"/>
          <w:color w:val="000000"/>
          <w:spacing w:val="1"/>
          <w:sz w:val="24"/>
          <w:szCs w:val="24"/>
        </w:rPr>
        <w:t>Курской области, официально в письменной форме доводится до его сведения».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        2. Главе Лобазовского сельсовета Октябрьского района направить,  настоящее Решение в Управление Минюста России по Курской области в порядке, предусмотренном федеральным законом.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       3. Обнародовать настоящее Решение после его государственной регистрации на информационных стендах, расположенных:   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     1-й – с.Журавлино в здании Администрации Лобазовского сельсовета Октябрьского района;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     2-й- д. Лобазовка   у здания Лобазовской СОШ;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     3-й- д. Лобазовка у здания Магазина ПО №28.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         4.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 настоящего решения.       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депутатов  Лобазовского сельсовета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Октябрьского района                                                                   Л.П.Сапрыкина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Глава Лобазовского сельсовета</w:t>
      </w:r>
    </w:p>
    <w:p w:rsidR="00280730" w:rsidRPr="00280730" w:rsidRDefault="00280730" w:rsidP="00280730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0">
        <w:rPr>
          <w:rFonts w:ascii="Times New Roman" w:hAnsi="Times New Roman" w:cs="Times New Roman"/>
          <w:sz w:val="24"/>
          <w:szCs w:val="24"/>
        </w:rPr>
        <w:t>Октябрьского района                                                                   В.Н.Гребенникова</w:t>
      </w:r>
    </w:p>
    <w:p w:rsidR="00CD5A5E" w:rsidRDefault="00CD5A5E"/>
    <w:sectPr w:rsidR="00CD5A5E" w:rsidSect="00CD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D14" w:rsidRDefault="00B73D14" w:rsidP="00C96A48">
      <w:pPr>
        <w:spacing w:after="0" w:line="240" w:lineRule="auto"/>
      </w:pPr>
      <w:r>
        <w:separator/>
      </w:r>
    </w:p>
  </w:endnote>
  <w:endnote w:type="continuationSeparator" w:id="1">
    <w:p w:rsidR="00B73D14" w:rsidRDefault="00B73D14" w:rsidP="00C9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D14" w:rsidRDefault="00B73D14" w:rsidP="00C96A48">
      <w:pPr>
        <w:spacing w:after="0" w:line="240" w:lineRule="auto"/>
      </w:pPr>
      <w:r>
        <w:separator/>
      </w:r>
    </w:p>
  </w:footnote>
  <w:footnote w:type="continuationSeparator" w:id="1">
    <w:p w:rsidR="00B73D14" w:rsidRDefault="00B73D14" w:rsidP="00C9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806A92"/>
    <w:lvl w:ilvl="0">
      <w:numFmt w:val="bullet"/>
      <w:lvlText w:val="*"/>
      <w:lvlJc w:val="left"/>
    </w:lvl>
  </w:abstractNum>
  <w:abstractNum w:abstractNumId="1">
    <w:nsid w:val="43501565"/>
    <w:multiLevelType w:val="hybridMultilevel"/>
    <w:tmpl w:val="B61268B2"/>
    <w:lvl w:ilvl="0" w:tplc="22C89FE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76A28"/>
    <w:multiLevelType w:val="singleLevel"/>
    <w:tmpl w:val="B27000A2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730"/>
    <w:rsid w:val="00280730"/>
    <w:rsid w:val="00654E0B"/>
    <w:rsid w:val="00837020"/>
    <w:rsid w:val="00B73D14"/>
    <w:rsid w:val="00C96A48"/>
    <w:rsid w:val="00CC04AE"/>
    <w:rsid w:val="00CD5A5E"/>
    <w:rsid w:val="00D2795D"/>
    <w:rsid w:val="00F3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0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073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730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807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807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99"/>
    <w:qFormat/>
    <w:rsid w:val="002807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807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807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073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0730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header"/>
    <w:basedOn w:val="a"/>
    <w:link w:val="a8"/>
    <w:uiPriority w:val="99"/>
    <w:semiHidden/>
    <w:unhideWhenUsed/>
    <w:rsid w:val="00C9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6A4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6A4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06F1A-7F2A-4510-B3FE-A5F94521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7279</Words>
  <Characters>41492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4</cp:revision>
  <cp:lastPrinted>2020-01-20T07:31:00Z</cp:lastPrinted>
  <dcterms:created xsi:type="dcterms:W3CDTF">2020-01-20T06:42:00Z</dcterms:created>
  <dcterms:modified xsi:type="dcterms:W3CDTF">2020-02-07T07:27:00Z</dcterms:modified>
</cp:coreProperties>
</file>