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89" w:rsidRPr="004B3BD9" w:rsidRDefault="002B0F89" w:rsidP="00D95C1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2B0F89" w:rsidRPr="004B3BD9" w:rsidRDefault="002B0F89" w:rsidP="00D95C1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>РЕЕСТР</w:t>
      </w:r>
    </w:p>
    <w:p w:rsidR="002B0F89" w:rsidRPr="004B3BD9" w:rsidRDefault="002B0F89" w:rsidP="00D95C1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 xml:space="preserve"> МУНИЦИПАЛЬНОГО ИМУЩЕСТВА АДМИНИСТРАЦИИ </w:t>
      </w:r>
      <w:r w:rsidR="00D5554F">
        <w:rPr>
          <w:rFonts w:ascii="Times New Roman" w:hAnsi="Times New Roman"/>
          <w:sz w:val="18"/>
          <w:szCs w:val="18"/>
        </w:rPr>
        <w:t>ЛОБАЗОВСКОГО</w:t>
      </w:r>
      <w:r w:rsidRPr="004B3BD9">
        <w:rPr>
          <w:rFonts w:ascii="Times New Roman" w:hAnsi="Times New Roman"/>
          <w:sz w:val="18"/>
          <w:szCs w:val="18"/>
        </w:rPr>
        <w:t xml:space="preserve"> СЕЛЬСОВЕТА </w:t>
      </w:r>
    </w:p>
    <w:p w:rsidR="002B0F89" w:rsidRPr="004B3BD9" w:rsidRDefault="002B0F89" w:rsidP="00D95C1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>ОКТЯБРЬСКОГО РАЙОНА КУРСКОЙ ОБЛАСТИ</w:t>
      </w:r>
    </w:p>
    <w:p w:rsidR="002B0F89" w:rsidRPr="004B3BD9" w:rsidRDefault="002B0F89" w:rsidP="00303D4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2B0F89" w:rsidRDefault="00662950" w:rsidP="00D95C1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>Раздел 1</w:t>
      </w:r>
      <w:r w:rsidR="002B0F89" w:rsidRPr="004B3BD9">
        <w:rPr>
          <w:rFonts w:ascii="Times New Roman" w:hAnsi="Times New Roman"/>
          <w:sz w:val="18"/>
          <w:szCs w:val="18"/>
        </w:rPr>
        <w:t xml:space="preserve">. </w:t>
      </w:r>
    </w:p>
    <w:p w:rsidR="00E014BC" w:rsidRPr="004B3BD9" w:rsidRDefault="00E014BC" w:rsidP="00106AD9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1417"/>
        <w:gridCol w:w="2126"/>
        <w:gridCol w:w="1843"/>
        <w:gridCol w:w="1276"/>
        <w:gridCol w:w="1417"/>
        <w:gridCol w:w="1843"/>
        <w:gridCol w:w="1985"/>
        <w:gridCol w:w="1559"/>
        <w:gridCol w:w="1559"/>
      </w:tblGrid>
      <w:tr w:rsidR="004B3BD9" w:rsidRPr="004B3BD9" w:rsidTr="008B5276">
        <w:tc>
          <w:tcPr>
            <w:tcW w:w="852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4B3BD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4B3BD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B3BD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в Реестре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126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843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Площадь, (протяженность)</w:t>
            </w:r>
          </w:p>
          <w:p w:rsidR="008B5276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КВ. м.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Кадастровая стоимость</w:t>
            </w:r>
          </w:p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843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Дата возникновения права собственности</w:t>
            </w:r>
          </w:p>
        </w:tc>
        <w:tc>
          <w:tcPr>
            <w:tcW w:w="1985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Реквизиты документов возникновения права собственности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Балансовая стоимость/остаточная стоимость/амортизация (износ)</w:t>
            </w: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B3BD9" w:rsidP="00D555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B3BD9" w:rsidP="00D555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</w:t>
            </w:r>
            <w:r w:rsidR="00D5554F"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060601:1</w:t>
            </w:r>
          </w:p>
        </w:tc>
        <w:tc>
          <w:tcPr>
            <w:tcW w:w="1276" w:type="dxa"/>
          </w:tcPr>
          <w:p w:rsidR="004B3BD9" w:rsidRPr="004B3BD9" w:rsidRDefault="000E755E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417" w:type="dxa"/>
          </w:tcPr>
          <w:p w:rsidR="004B3BD9" w:rsidRPr="004B3BD9" w:rsidRDefault="00426F6C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180306,0</w:t>
            </w:r>
          </w:p>
        </w:tc>
        <w:tc>
          <w:tcPr>
            <w:tcW w:w="1843" w:type="dxa"/>
          </w:tcPr>
          <w:p w:rsidR="004B3BD9" w:rsidRPr="004B3BD9" w:rsidRDefault="000E755E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05.08.2003</w:t>
            </w:r>
          </w:p>
        </w:tc>
        <w:tc>
          <w:tcPr>
            <w:tcW w:w="1985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D5554F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D5554F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46:17:060103:2</w:t>
            </w:r>
          </w:p>
        </w:tc>
        <w:tc>
          <w:tcPr>
            <w:tcW w:w="1276" w:type="dxa"/>
          </w:tcPr>
          <w:p w:rsidR="004B3BD9" w:rsidRPr="004B3BD9" w:rsidRDefault="000E755E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3375</w:t>
            </w:r>
          </w:p>
        </w:tc>
        <w:tc>
          <w:tcPr>
            <w:tcW w:w="1417" w:type="dxa"/>
          </w:tcPr>
          <w:p w:rsidR="004B3BD9" w:rsidRPr="004B3BD9" w:rsidRDefault="00426F6C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303581,25</w:t>
            </w:r>
          </w:p>
        </w:tc>
        <w:tc>
          <w:tcPr>
            <w:tcW w:w="1843" w:type="dxa"/>
          </w:tcPr>
          <w:p w:rsidR="004B3BD9" w:rsidRPr="004B3BD9" w:rsidRDefault="000E755E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05.08.2003</w:t>
            </w:r>
          </w:p>
        </w:tc>
        <w:tc>
          <w:tcPr>
            <w:tcW w:w="1985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D5554F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D5554F" w:rsidP="00D555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46:17:060103:3</w:t>
            </w:r>
          </w:p>
        </w:tc>
        <w:tc>
          <w:tcPr>
            <w:tcW w:w="1276" w:type="dxa"/>
          </w:tcPr>
          <w:p w:rsidR="004B3BD9" w:rsidRPr="004B3BD9" w:rsidRDefault="000E755E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1680</w:t>
            </w:r>
          </w:p>
        </w:tc>
        <w:tc>
          <w:tcPr>
            <w:tcW w:w="1417" w:type="dxa"/>
          </w:tcPr>
          <w:p w:rsidR="004B3BD9" w:rsidRPr="004B3BD9" w:rsidRDefault="00426F6C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151116,0</w:t>
            </w:r>
          </w:p>
        </w:tc>
        <w:tc>
          <w:tcPr>
            <w:tcW w:w="1843" w:type="dxa"/>
          </w:tcPr>
          <w:p w:rsidR="004B3BD9" w:rsidRPr="004B3BD9" w:rsidRDefault="000E755E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05.08.2003</w:t>
            </w:r>
          </w:p>
        </w:tc>
        <w:tc>
          <w:tcPr>
            <w:tcW w:w="1985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D5554F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B3BD9" w:rsidP="003A2F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</w:t>
            </w:r>
            <w:r w:rsidR="003A2F10"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060103:21</w:t>
            </w:r>
          </w:p>
        </w:tc>
        <w:tc>
          <w:tcPr>
            <w:tcW w:w="1276" w:type="dxa"/>
          </w:tcPr>
          <w:p w:rsidR="004B3BD9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1417" w:type="dxa"/>
          </w:tcPr>
          <w:p w:rsidR="004B3BD9" w:rsidRPr="004B3BD9" w:rsidRDefault="00BA6695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105178</w:t>
            </w:r>
          </w:p>
        </w:tc>
        <w:tc>
          <w:tcPr>
            <w:tcW w:w="1843" w:type="dxa"/>
          </w:tcPr>
          <w:p w:rsidR="004B3BD9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24.07.2012</w:t>
            </w:r>
          </w:p>
        </w:tc>
        <w:tc>
          <w:tcPr>
            <w:tcW w:w="1985" w:type="dxa"/>
          </w:tcPr>
          <w:p w:rsid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5F2360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 АМ№013571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D5554F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D5554F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46:17:000000:720</w:t>
            </w:r>
          </w:p>
        </w:tc>
        <w:tc>
          <w:tcPr>
            <w:tcW w:w="1276" w:type="dxa"/>
          </w:tcPr>
          <w:p w:rsidR="004B3BD9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3435</w:t>
            </w:r>
          </w:p>
        </w:tc>
        <w:tc>
          <w:tcPr>
            <w:tcW w:w="1417" w:type="dxa"/>
          </w:tcPr>
          <w:p w:rsidR="004B3BD9" w:rsidRPr="004B3BD9" w:rsidRDefault="00BA6695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133690,20</w:t>
            </w:r>
          </w:p>
        </w:tc>
        <w:tc>
          <w:tcPr>
            <w:tcW w:w="1843" w:type="dxa"/>
          </w:tcPr>
          <w:p w:rsidR="004B3BD9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04.12.2014</w:t>
            </w:r>
          </w:p>
        </w:tc>
        <w:tc>
          <w:tcPr>
            <w:tcW w:w="1985" w:type="dxa"/>
          </w:tcPr>
          <w:p w:rsidR="008B5276" w:rsidRDefault="008B5276" w:rsidP="008B52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4B3BD9" w:rsidRPr="004B3BD9" w:rsidRDefault="008B5276" w:rsidP="008B52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46АТ 055327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4B3BD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D5554F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46:17:000000:719</w:t>
            </w:r>
          </w:p>
        </w:tc>
        <w:tc>
          <w:tcPr>
            <w:tcW w:w="1276" w:type="dxa"/>
          </w:tcPr>
          <w:p w:rsidR="004B3BD9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7305</w:t>
            </w:r>
          </w:p>
        </w:tc>
        <w:tc>
          <w:tcPr>
            <w:tcW w:w="1417" w:type="dxa"/>
          </w:tcPr>
          <w:p w:rsidR="004B3BD9" w:rsidRPr="004B3BD9" w:rsidRDefault="00BA6695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284310,60</w:t>
            </w:r>
          </w:p>
        </w:tc>
        <w:tc>
          <w:tcPr>
            <w:tcW w:w="1843" w:type="dxa"/>
          </w:tcPr>
          <w:p w:rsidR="004B3BD9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04.12.2014</w:t>
            </w:r>
          </w:p>
        </w:tc>
        <w:tc>
          <w:tcPr>
            <w:tcW w:w="1985" w:type="dxa"/>
          </w:tcPr>
          <w:p w:rsidR="008B5276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5276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4B3BD9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46АТ 055326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5276" w:rsidRPr="004B3BD9" w:rsidTr="008B5276">
        <w:tc>
          <w:tcPr>
            <w:tcW w:w="852" w:type="dxa"/>
          </w:tcPr>
          <w:p w:rsidR="008B5276" w:rsidRPr="004B3BD9" w:rsidRDefault="00686B8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8B5276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8B5276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</w:t>
            </w:r>
            <w:r w:rsidRPr="004B3BD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8B5276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46:17:000000:728</w:t>
            </w:r>
          </w:p>
        </w:tc>
        <w:tc>
          <w:tcPr>
            <w:tcW w:w="1276" w:type="dxa"/>
          </w:tcPr>
          <w:p w:rsidR="008B5276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13248</w:t>
            </w:r>
          </w:p>
        </w:tc>
        <w:tc>
          <w:tcPr>
            <w:tcW w:w="1417" w:type="dxa"/>
          </w:tcPr>
          <w:p w:rsidR="008B5276" w:rsidRDefault="00426F6C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525840,48</w:t>
            </w:r>
          </w:p>
        </w:tc>
        <w:tc>
          <w:tcPr>
            <w:tcW w:w="1843" w:type="dxa"/>
          </w:tcPr>
          <w:p w:rsidR="008B5276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04.12.2014</w:t>
            </w:r>
          </w:p>
        </w:tc>
        <w:tc>
          <w:tcPr>
            <w:tcW w:w="1985" w:type="dxa"/>
          </w:tcPr>
          <w:p w:rsidR="005F2360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8B5276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46АТ 055325</w:t>
            </w:r>
          </w:p>
        </w:tc>
        <w:tc>
          <w:tcPr>
            <w:tcW w:w="1559" w:type="dxa"/>
          </w:tcPr>
          <w:p w:rsidR="008B5276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3BD9">
              <w:rPr>
                <w:rFonts w:ascii="Times New Roman" w:hAnsi="Times New Roman"/>
                <w:sz w:val="18"/>
                <w:szCs w:val="18"/>
              </w:rPr>
              <w:lastRenderedPageBreak/>
              <w:t>сельсовета Октябрьского района Курской области</w:t>
            </w:r>
          </w:p>
        </w:tc>
        <w:tc>
          <w:tcPr>
            <w:tcW w:w="1559" w:type="dxa"/>
          </w:tcPr>
          <w:p w:rsidR="008B5276" w:rsidRPr="004B3BD9" w:rsidRDefault="008B5276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686B8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46:17:061005:56</w:t>
            </w:r>
          </w:p>
        </w:tc>
        <w:tc>
          <w:tcPr>
            <w:tcW w:w="1276" w:type="dxa"/>
          </w:tcPr>
          <w:p w:rsidR="004B3BD9" w:rsidRPr="004B3BD9" w:rsidRDefault="00686B8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2268</w:t>
            </w:r>
          </w:p>
        </w:tc>
        <w:tc>
          <w:tcPr>
            <w:tcW w:w="1417" w:type="dxa"/>
          </w:tcPr>
          <w:p w:rsidR="004B3BD9" w:rsidRPr="004B3BD9" w:rsidRDefault="00582002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19573</w:t>
            </w:r>
            <w:r w:rsidR="00FB6F0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</w:tcPr>
          <w:p w:rsidR="004B3BD9" w:rsidRPr="004B3BD9" w:rsidRDefault="00686B8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24.02.2015</w:t>
            </w:r>
          </w:p>
        </w:tc>
        <w:tc>
          <w:tcPr>
            <w:tcW w:w="1985" w:type="dxa"/>
          </w:tcPr>
          <w:p w:rsidR="00686B89" w:rsidRDefault="00686B89" w:rsidP="00686B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4B3BD9" w:rsidRPr="004B3BD9" w:rsidRDefault="00686B89" w:rsidP="00686B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46-46/018-46/018/002/2015-525/1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686B8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</w:t>
            </w:r>
            <w:r w:rsidR="00450B9D"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:061004:1869</w:t>
            </w:r>
          </w:p>
        </w:tc>
        <w:tc>
          <w:tcPr>
            <w:tcW w:w="1276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2340</w:t>
            </w:r>
          </w:p>
        </w:tc>
        <w:tc>
          <w:tcPr>
            <w:tcW w:w="1417" w:type="dxa"/>
          </w:tcPr>
          <w:p w:rsidR="004B3BD9" w:rsidRPr="004B3BD9" w:rsidRDefault="00582002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19562</w:t>
            </w:r>
            <w:r w:rsidR="00FB6F0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24.02.2015</w:t>
            </w:r>
          </w:p>
        </w:tc>
        <w:tc>
          <w:tcPr>
            <w:tcW w:w="1985" w:type="dxa"/>
          </w:tcPr>
          <w:p w:rsidR="005F2360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4B3BD9" w:rsidRPr="004B3BD9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46-46/018-46/018/002/2015-529/1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686B8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46:17:061003:34</w:t>
            </w:r>
          </w:p>
        </w:tc>
        <w:tc>
          <w:tcPr>
            <w:tcW w:w="1276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1560</w:t>
            </w:r>
          </w:p>
        </w:tc>
        <w:tc>
          <w:tcPr>
            <w:tcW w:w="1417" w:type="dxa"/>
          </w:tcPr>
          <w:p w:rsidR="004B3BD9" w:rsidRPr="004B3BD9" w:rsidRDefault="00582002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19547</w:t>
            </w:r>
            <w:r w:rsidR="00FB6F0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24.02.2015</w:t>
            </w:r>
          </w:p>
        </w:tc>
        <w:tc>
          <w:tcPr>
            <w:tcW w:w="1985" w:type="dxa"/>
          </w:tcPr>
          <w:p w:rsidR="005F2360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4B3BD9" w:rsidRPr="004B3BD9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46-46/018-46/018/002/2015-526/1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686B8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46:17:061003:33</w:t>
            </w:r>
          </w:p>
        </w:tc>
        <w:tc>
          <w:tcPr>
            <w:tcW w:w="1276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1546</w:t>
            </w:r>
          </w:p>
        </w:tc>
        <w:tc>
          <w:tcPr>
            <w:tcW w:w="1417" w:type="dxa"/>
          </w:tcPr>
          <w:p w:rsidR="004B3BD9" w:rsidRPr="004B3BD9" w:rsidRDefault="00582002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19758</w:t>
            </w:r>
            <w:r w:rsidR="00FB6F0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24.02.2015</w:t>
            </w:r>
          </w:p>
        </w:tc>
        <w:tc>
          <w:tcPr>
            <w:tcW w:w="1985" w:type="dxa"/>
          </w:tcPr>
          <w:p w:rsidR="005F2360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4B3BD9" w:rsidRPr="004B3BD9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46-46/018-46/018/002/2015-524/1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686B8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46:17:061002:51</w:t>
            </w:r>
          </w:p>
        </w:tc>
        <w:tc>
          <w:tcPr>
            <w:tcW w:w="1276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417" w:type="dxa"/>
          </w:tcPr>
          <w:p w:rsidR="004B3BD9" w:rsidRPr="004B3BD9" w:rsidRDefault="00582002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19970</w:t>
            </w:r>
            <w:r w:rsidR="00FB6F0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24.02.2015</w:t>
            </w:r>
          </w:p>
        </w:tc>
        <w:tc>
          <w:tcPr>
            <w:tcW w:w="1985" w:type="dxa"/>
          </w:tcPr>
          <w:p w:rsidR="005F2360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4B3BD9" w:rsidRPr="004B3BD9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46-46/018-46/018/002/2015-527/1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686B8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46:17:060401:43</w:t>
            </w:r>
          </w:p>
        </w:tc>
        <w:tc>
          <w:tcPr>
            <w:tcW w:w="1276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7" w:type="dxa"/>
          </w:tcPr>
          <w:p w:rsidR="004B3BD9" w:rsidRPr="004B3BD9" w:rsidRDefault="00BA6695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53420,0</w:t>
            </w:r>
          </w:p>
        </w:tc>
        <w:tc>
          <w:tcPr>
            <w:tcW w:w="1843" w:type="dxa"/>
          </w:tcPr>
          <w:p w:rsidR="004B3BD9" w:rsidRPr="004B3BD9" w:rsidRDefault="005F2360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24.02.2015</w:t>
            </w:r>
          </w:p>
        </w:tc>
        <w:tc>
          <w:tcPr>
            <w:tcW w:w="1985" w:type="dxa"/>
          </w:tcPr>
          <w:p w:rsidR="005F2360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4B3BD9" w:rsidRPr="004B3BD9" w:rsidRDefault="005F2360" w:rsidP="005F2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46-46/018-46/018/002/2015-530/1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3BD9" w:rsidRPr="004B3BD9" w:rsidTr="008B5276">
        <w:tc>
          <w:tcPr>
            <w:tcW w:w="852" w:type="dxa"/>
          </w:tcPr>
          <w:p w:rsidR="004B3BD9" w:rsidRPr="004B3BD9" w:rsidRDefault="00686B89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4B3BD9" w:rsidRPr="004B3BD9" w:rsidRDefault="00450B9D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46:17:061004:1913</w:t>
            </w:r>
          </w:p>
        </w:tc>
        <w:tc>
          <w:tcPr>
            <w:tcW w:w="1276" w:type="dxa"/>
          </w:tcPr>
          <w:p w:rsidR="004B3BD9" w:rsidRPr="004B3BD9" w:rsidRDefault="000E755E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417" w:type="dxa"/>
          </w:tcPr>
          <w:p w:rsidR="004B3BD9" w:rsidRPr="004B3BD9" w:rsidRDefault="00582002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44100</w:t>
            </w:r>
            <w:r w:rsidR="00FB6F0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</w:tcPr>
          <w:p w:rsidR="004B3BD9" w:rsidRPr="004B3BD9" w:rsidRDefault="000E755E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20.10.2015</w:t>
            </w:r>
          </w:p>
        </w:tc>
        <w:tc>
          <w:tcPr>
            <w:tcW w:w="1985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D5554F"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B3BD9" w:rsidRPr="004B3BD9" w:rsidRDefault="004B3BD9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F04" w:rsidRPr="004B3BD9" w:rsidTr="008B5276">
        <w:tc>
          <w:tcPr>
            <w:tcW w:w="852" w:type="dxa"/>
          </w:tcPr>
          <w:p w:rsidR="00FB6F04" w:rsidRDefault="009D4D22" w:rsidP="0071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FB6F04" w:rsidRPr="004B3BD9" w:rsidRDefault="00FB6F04" w:rsidP="004E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FB6F04" w:rsidRPr="004B3BD9" w:rsidRDefault="00FB6F04" w:rsidP="004E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область, Октябрьский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Лобазовский сельсовет</w:t>
            </w:r>
          </w:p>
        </w:tc>
        <w:tc>
          <w:tcPr>
            <w:tcW w:w="1843" w:type="dxa"/>
          </w:tcPr>
          <w:p w:rsidR="00FB6F04" w:rsidRPr="004B3BD9" w:rsidRDefault="00FB6F04" w:rsidP="004E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002">
              <w:rPr>
                <w:rFonts w:ascii="Times New Roman" w:hAnsi="Times New Roman"/>
                <w:sz w:val="18"/>
                <w:szCs w:val="18"/>
                <w:highlight w:val="yellow"/>
              </w:rPr>
              <w:t>46:17:061004:1</w:t>
            </w: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276" w:type="dxa"/>
          </w:tcPr>
          <w:p w:rsidR="00FB6F04" w:rsidRPr="004B3BD9" w:rsidRDefault="00FB6F04" w:rsidP="004E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</w:t>
            </w:r>
          </w:p>
        </w:tc>
        <w:tc>
          <w:tcPr>
            <w:tcW w:w="1417" w:type="dxa"/>
          </w:tcPr>
          <w:p w:rsidR="00FB6F04" w:rsidRPr="004B3BD9" w:rsidRDefault="00FB6F04" w:rsidP="004E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35588</w:t>
            </w:r>
          </w:p>
        </w:tc>
        <w:tc>
          <w:tcPr>
            <w:tcW w:w="1843" w:type="dxa"/>
          </w:tcPr>
          <w:p w:rsidR="00FB6F04" w:rsidRPr="004B3BD9" w:rsidRDefault="00FB6F04" w:rsidP="004E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16.09.2019</w:t>
            </w:r>
          </w:p>
        </w:tc>
        <w:tc>
          <w:tcPr>
            <w:tcW w:w="1985" w:type="dxa"/>
          </w:tcPr>
          <w:p w:rsidR="00FB6F04" w:rsidRPr="004B3BD9" w:rsidRDefault="00FB6F04" w:rsidP="004E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B6F04" w:rsidRPr="004B3BD9" w:rsidRDefault="00FB6F04" w:rsidP="004E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</w:t>
            </w:r>
            <w:r w:rsidRPr="004B3BD9">
              <w:rPr>
                <w:rFonts w:ascii="Times New Roman" w:hAnsi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FB6F04" w:rsidRPr="004B3BD9" w:rsidRDefault="00FB6F04" w:rsidP="007142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B9D" w:rsidRPr="004B3BD9" w:rsidTr="008B5276">
        <w:tc>
          <w:tcPr>
            <w:tcW w:w="852" w:type="dxa"/>
          </w:tcPr>
          <w:p w:rsidR="00450B9D" w:rsidRDefault="000726F5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7" w:type="dxa"/>
          </w:tcPr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2126" w:type="dxa"/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Журавлино</w:t>
            </w:r>
            <w:proofErr w:type="spellEnd"/>
          </w:p>
        </w:tc>
        <w:tc>
          <w:tcPr>
            <w:tcW w:w="1843" w:type="dxa"/>
          </w:tcPr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17515/17515</w:t>
            </w:r>
          </w:p>
        </w:tc>
      </w:tr>
      <w:tr w:rsidR="00450B9D" w:rsidRPr="004B3BD9" w:rsidTr="008B527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Default="000726F5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</w:p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Лобазовский медпункт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обазовка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>Лобазовского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сельсовета Октябрьского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9D" w:rsidRPr="004B3BD9" w:rsidRDefault="00450B9D" w:rsidP="005123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169859/169859</w:t>
            </w:r>
          </w:p>
        </w:tc>
      </w:tr>
    </w:tbl>
    <w:p w:rsidR="002B0F89" w:rsidRPr="004B3BD9" w:rsidRDefault="002B0F89" w:rsidP="007C7C9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662950" w:rsidRPr="004B3BD9" w:rsidRDefault="00662950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>Раздел 2.</w:t>
      </w:r>
    </w:p>
    <w:p w:rsidR="00662950" w:rsidRPr="004B3BD9" w:rsidRDefault="00662950" w:rsidP="00662950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4B3BD9">
        <w:rPr>
          <w:rFonts w:ascii="Times New Roman" w:hAnsi="Times New Roman" w:cs="Times New Roman"/>
          <w:sz w:val="18"/>
          <w:szCs w:val="18"/>
        </w:rPr>
        <w:t>Сведения о муниципальном движимом имуществе</w:t>
      </w:r>
      <w:r w:rsidR="00125742">
        <w:rPr>
          <w:rFonts w:ascii="Times New Roman" w:hAnsi="Times New Roman" w:cs="Times New Roman"/>
          <w:sz w:val="18"/>
          <w:szCs w:val="18"/>
        </w:rPr>
        <w:t>.</w:t>
      </w:r>
    </w:p>
    <w:p w:rsidR="00662950" w:rsidRPr="004B3BD9" w:rsidRDefault="00662950" w:rsidP="00662950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268"/>
        <w:gridCol w:w="2552"/>
        <w:gridCol w:w="2835"/>
        <w:gridCol w:w="1984"/>
        <w:gridCol w:w="2835"/>
        <w:gridCol w:w="2268"/>
      </w:tblGrid>
      <w:tr w:rsidR="00125742" w:rsidRPr="004B3BD9" w:rsidTr="00125742">
        <w:tc>
          <w:tcPr>
            <w:tcW w:w="1135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742">
              <w:rPr>
                <w:rFonts w:ascii="Times New Roman" w:hAnsi="Times New Roman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552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742">
              <w:rPr>
                <w:rFonts w:ascii="Times New Roman" w:hAnsi="Times New Roman"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2835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742">
              <w:rPr>
                <w:rFonts w:ascii="Times New Roman" w:hAnsi="Times New Roman"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84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742">
              <w:rPr>
                <w:rFonts w:ascii="Times New Roman" w:hAnsi="Times New Roman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5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742">
              <w:rPr>
                <w:rFonts w:ascii="Times New Roman" w:hAnsi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8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742"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125742" w:rsidRPr="004B3BD9" w:rsidTr="00125742">
        <w:tc>
          <w:tcPr>
            <w:tcW w:w="1135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25742" w:rsidRPr="004B3BD9" w:rsidRDefault="00951C44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УАЗ-2206</w:t>
            </w:r>
          </w:p>
        </w:tc>
        <w:tc>
          <w:tcPr>
            <w:tcW w:w="2552" w:type="dxa"/>
          </w:tcPr>
          <w:p w:rsidR="00125742" w:rsidRPr="004B3BD9" w:rsidRDefault="00951C44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46045,24/46045,24</w:t>
            </w:r>
          </w:p>
        </w:tc>
        <w:tc>
          <w:tcPr>
            <w:tcW w:w="2835" w:type="dxa"/>
          </w:tcPr>
          <w:p w:rsidR="00125742" w:rsidRPr="004B3BD9" w:rsidRDefault="00951C44" w:rsidP="00951C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1984" w:type="dxa"/>
          </w:tcPr>
          <w:p w:rsidR="00951C44" w:rsidRPr="004B3BD9" w:rsidRDefault="00647268" w:rsidP="00951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ПТС </w:t>
            </w:r>
          </w:p>
          <w:p w:rsidR="00647268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25742" w:rsidRPr="004B3BD9" w:rsidRDefault="00951C44" w:rsidP="00125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Лобазовского сельсовета </w:t>
            </w:r>
            <w:r w:rsidR="00125742" w:rsidRPr="004B3BD9">
              <w:rPr>
                <w:rFonts w:ascii="Times New Roman" w:hAnsi="Times New Roman"/>
                <w:sz w:val="18"/>
                <w:szCs w:val="18"/>
              </w:rPr>
              <w:t xml:space="preserve"> Октябрьского района Курской области</w:t>
            </w:r>
          </w:p>
        </w:tc>
        <w:tc>
          <w:tcPr>
            <w:tcW w:w="2268" w:type="dxa"/>
          </w:tcPr>
          <w:p w:rsidR="00125742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2950" w:rsidRDefault="00662950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50B9D" w:rsidRDefault="00450B9D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50B9D" w:rsidRDefault="00450B9D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50B9D" w:rsidRDefault="00450B9D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50B9D" w:rsidRPr="004B3BD9" w:rsidRDefault="00450B9D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662950" w:rsidRPr="004B3BD9" w:rsidRDefault="00662950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>Раздел 3.</w:t>
      </w:r>
    </w:p>
    <w:p w:rsidR="00662950" w:rsidRPr="004B3BD9" w:rsidRDefault="00662950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 xml:space="preserve">Сведения о муниципальных унитарных предприятиях, муниципальных учреждениях, </w:t>
      </w:r>
    </w:p>
    <w:p w:rsidR="00662950" w:rsidRPr="004B3BD9" w:rsidRDefault="00662950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 xml:space="preserve">хозяйственных </w:t>
      </w:r>
      <w:proofErr w:type="gramStart"/>
      <w:r w:rsidRPr="004B3BD9">
        <w:rPr>
          <w:rFonts w:ascii="Times New Roman" w:hAnsi="Times New Roman"/>
          <w:sz w:val="18"/>
          <w:szCs w:val="18"/>
        </w:rPr>
        <w:t>обществах</w:t>
      </w:r>
      <w:proofErr w:type="gramEnd"/>
      <w:r w:rsidRPr="004B3BD9">
        <w:rPr>
          <w:rFonts w:ascii="Times New Roman" w:hAnsi="Times New Roman"/>
          <w:sz w:val="18"/>
          <w:szCs w:val="18"/>
        </w:rPr>
        <w:t>, товариществах, акции, доли (вклады) в уставном (складочном) капитале</w:t>
      </w:r>
    </w:p>
    <w:p w:rsidR="00E014BC" w:rsidRPr="004B3BD9" w:rsidRDefault="00E014BC" w:rsidP="0066295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276"/>
        <w:gridCol w:w="1843"/>
        <w:gridCol w:w="1984"/>
        <w:gridCol w:w="1418"/>
        <w:gridCol w:w="1417"/>
        <w:gridCol w:w="1843"/>
        <w:gridCol w:w="1985"/>
        <w:gridCol w:w="2268"/>
      </w:tblGrid>
      <w:tr w:rsidR="00662950" w:rsidRPr="004B3BD9" w:rsidTr="00450B9D">
        <w:tc>
          <w:tcPr>
            <w:tcW w:w="993" w:type="dxa"/>
          </w:tcPr>
          <w:p w:rsidR="00662950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662950" w:rsidRPr="004B3BD9" w:rsidRDefault="00125742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742">
              <w:rPr>
                <w:rFonts w:ascii="Times New Roman" w:hAnsi="Times New Roman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43" w:type="dxa"/>
          </w:tcPr>
          <w:p w:rsidR="00662950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268">
              <w:rPr>
                <w:rFonts w:ascii="Times New Roman" w:hAnsi="Times New Roman"/>
                <w:sz w:val="18"/>
                <w:szCs w:val="18"/>
              </w:rPr>
              <w:t>адрес (местонахождение)</w:t>
            </w:r>
          </w:p>
        </w:tc>
        <w:tc>
          <w:tcPr>
            <w:tcW w:w="1984" w:type="dxa"/>
          </w:tcPr>
          <w:p w:rsidR="00662950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268">
              <w:rPr>
                <w:rFonts w:ascii="Times New Roman" w:hAnsi="Times New Roman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8" w:type="dxa"/>
          </w:tcPr>
          <w:p w:rsidR="00662950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268">
              <w:rPr>
                <w:rFonts w:ascii="Times New Roman" w:hAnsi="Times New Roman"/>
                <w:sz w:val="18"/>
                <w:szCs w:val="18"/>
              </w:rPr>
              <w:t xml:space="preserve">реквизиты документа - основания создания юридического лица (участия муниципального образования в создании (уставном </w:t>
            </w:r>
            <w:r w:rsidRPr="00647268">
              <w:rPr>
                <w:rFonts w:ascii="Times New Roman" w:hAnsi="Times New Roman"/>
                <w:sz w:val="18"/>
                <w:szCs w:val="18"/>
              </w:rPr>
              <w:lastRenderedPageBreak/>
              <w:t>капитале) юридического лица)</w:t>
            </w:r>
          </w:p>
        </w:tc>
        <w:tc>
          <w:tcPr>
            <w:tcW w:w="1417" w:type="dxa"/>
          </w:tcPr>
          <w:p w:rsidR="00662950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268">
              <w:rPr>
                <w:rFonts w:ascii="Times New Roman" w:hAnsi="Times New Roman"/>
                <w:sz w:val="18"/>
                <w:szCs w:val="18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843" w:type="dxa"/>
          </w:tcPr>
          <w:p w:rsidR="00662950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268">
              <w:rPr>
                <w:rFonts w:ascii="Times New Roman" w:hAnsi="Times New Roman"/>
                <w:sz w:val="18"/>
                <w:szCs w:val="18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</w:t>
            </w:r>
            <w:r w:rsidRPr="00647268">
              <w:rPr>
                <w:rFonts w:ascii="Times New Roman" w:hAnsi="Times New Roman"/>
                <w:sz w:val="18"/>
                <w:szCs w:val="18"/>
              </w:rPr>
              <w:lastRenderedPageBreak/>
              <w:t>товариществ)</w:t>
            </w:r>
          </w:p>
        </w:tc>
        <w:tc>
          <w:tcPr>
            <w:tcW w:w="1985" w:type="dxa"/>
          </w:tcPr>
          <w:p w:rsidR="00662950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7268">
              <w:rPr>
                <w:rFonts w:ascii="Times New Roman" w:hAnsi="Times New Roman"/>
                <w:sz w:val="18"/>
                <w:szCs w:val="18"/>
              </w:rPr>
              <w:lastRenderedPageBreak/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268" w:type="dxa"/>
          </w:tcPr>
          <w:p w:rsidR="00662950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7268">
              <w:rPr>
                <w:rFonts w:ascii="Times New Roman" w:hAnsi="Times New Roman"/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</w:t>
            </w:r>
            <w:proofErr w:type="gramEnd"/>
          </w:p>
        </w:tc>
      </w:tr>
      <w:tr w:rsidR="00662950" w:rsidRPr="004B3BD9" w:rsidTr="00450B9D">
        <w:tc>
          <w:tcPr>
            <w:tcW w:w="993" w:type="dxa"/>
          </w:tcPr>
          <w:p w:rsidR="00662950" w:rsidRPr="004B3BD9" w:rsidRDefault="00313807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</w:tcPr>
          <w:p w:rsidR="00662950" w:rsidRPr="004B3BD9" w:rsidRDefault="00647268" w:rsidP="00951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«</w:t>
            </w:r>
            <w:r w:rsidR="00951C44">
              <w:rPr>
                <w:rFonts w:ascii="Times New Roman" w:hAnsi="Times New Roman"/>
                <w:sz w:val="18"/>
                <w:szCs w:val="18"/>
              </w:rPr>
              <w:t xml:space="preserve">Лебединский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СДК»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Октябрьского района </w:t>
            </w:r>
            <w:proofErr w:type="gramStart"/>
            <w:r w:rsidRPr="004B3BD9">
              <w:rPr>
                <w:rFonts w:ascii="Times New Roman" w:hAnsi="Times New Roman"/>
                <w:sz w:val="18"/>
                <w:szCs w:val="18"/>
              </w:rPr>
              <w:t>Курской</w:t>
            </w:r>
            <w:proofErr w:type="gramEnd"/>
          </w:p>
        </w:tc>
        <w:tc>
          <w:tcPr>
            <w:tcW w:w="1843" w:type="dxa"/>
          </w:tcPr>
          <w:p w:rsidR="00662950" w:rsidRDefault="00200718" w:rsidP="00450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</w:p>
          <w:p w:rsidR="00450B9D" w:rsidRPr="004B3BD9" w:rsidRDefault="00450B9D" w:rsidP="00450B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Х.Лебедин</w:t>
            </w:r>
          </w:p>
        </w:tc>
        <w:tc>
          <w:tcPr>
            <w:tcW w:w="1984" w:type="dxa"/>
          </w:tcPr>
          <w:p w:rsidR="00647268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2950" w:rsidRPr="004B3BD9" w:rsidRDefault="00662950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2950" w:rsidRPr="004B3BD9" w:rsidRDefault="00662950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2950" w:rsidRPr="004B3BD9" w:rsidRDefault="00662950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2950" w:rsidRPr="004B3BD9" w:rsidRDefault="00951C44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1241821/</w:t>
            </w:r>
            <w:r w:rsidR="00D5554F">
              <w:rPr>
                <w:rFonts w:ascii="Times New Roman" w:hAnsi="Times New Roman"/>
                <w:sz w:val="18"/>
                <w:szCs w:val="18"/>
              </w:rPr>
              <w:t>166075</w:t>
            </w:r>
          </w:p>
        </w:tc>
        <w:tc>
          <w:tcPr>
            <w:tcW w:w="2268" w:type="dxa"/>
          </w:tcPr>
          <w:p w:rsidR="00662950" w:rsidRPr="004B3BD9" w:rsidRDefault="00647268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06AD9" w:rsidRPr="004B3BD9" w:rsidTr="00450B9D">
        <w:tc>
          <w:tcPr>
            <w:tcW w:w="993" w:type="dxa"/>
          </w:tcPr>
          <w:p w:rsidR="00106AD9" w:rsidRDefault="00313807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06AD9" w:rsidRDefault="00106AD9" w:rsidP="00951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«Лебединский  СДК»</w:t>
            </w:r>
            <w:r w:rsidRPr="004B3BD9">
              <w:rPr>
                <w:rFonts w:ascii="Times New Roman" w:hAnsi="Times New Roman"/>
                <w:sz w:val="18"/>
                <w:szCs w:val="18"/>
              </w:rPr>
              <w:t xml:space="preserve"> Октябрьского района </w:t>
            </w:r>
            <w:proofErr w:type="gramStart"/>
            <w:r w:rsidRPr="004B3BD9">
              <w:rPr>
                <w:rFonts w:ascii="Times New Roman" w:hAnsi="Times New Roman"/>
                <w:sz w:val="18"/>
                <w:szCs w:val="18"/>
              </w:rPr>
              <w:t>Курской</w:t>
            </w:r>
            <w:proofErr w:type="gramEnd"/>
          </w:p>
        </w:tc>
        <w:tc>
          <w:tcPr>
            <w:tcW w:w="1843" w:type="dxa"/>
          </w:tcPr>
          <w:p w:rsidR="00106AD9" w:rsidRDefault="00106AD9" w:rsidP="00106A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BD9">
              <w:rPr>
                <w:rFonts w:ascii="Times New Roman" w:hAnsi="Times New Roman"/>
                <w:sz w:val="18"/>
                <w:szCs w:val="18"/>
              </w:rPr>
              <w:t xml:space="preserve">Россия, Курская область, Октябрьский район, </w:t>
            </w:r>
          </w:p>
          <w:p w:rsidR="00106AD9" w:rsidRPr="004B3BD9" w:rsidRDefault="00106AD9" w:rsidP="00106A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уравлино</w:t>
            </w:r>
            <w:proofErr w:type="spellEnd"/>
          </w:p>
        </w:tc>
        <w:tc>
          <w:tcPr>
            <w:tcW w:w="1984" w:type="dxa"/>
          </w:tcPr>
          <w:p w:rsidR="00106AD9" w:rsidRPr="004B3BD9" w:rsidRDefault="00106AD9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46/018/2019-7 от 06.11.2019</w:t>
            </w:r>
          </w:p>
        </w:tc>
        <w:tc>
          <w:tcPr>
            <w:tcW w:w="1418" w:type="dxa"/>
          </w:tcPr>
          <w:p w:rsidR="00106AD9" w:rsidRPr="004B3BD9" w:rsidRDefault="00106AD9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пожертвования №04-10/2019-МДА от 04.10.2019г.</w:t>
            </w:r>
          </w:p>
        </w:tc>
        <w:tc>
          <w:tcPr>
            <w:tcW w:w="1417" w:type="dxa"/>
          </w:tcPr>
          <w:p w:rsidR="00106AD9" w:rsidRPr="004B3BD9" w:rsidRDefault="00106AD9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6AD9" w:rsidRPr="004B3BD9" w:rsidRDefault="00106AD9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06AD9" w:rsidRDefault="005E5D46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104874,40/86302,92</w:t>
            </w:r>
          </w:p>
        </w:tc>
        <w:tc>
          <w:tcPr>
            <w:tcW w:w="2268" w:type="dxa"/>
          </w:tcPr>
          <w:p w:rsidR="00106AD9" w:rsidRDefault="00106AD9" w:rsidP="004B3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2950" w:rsidRDefault="00662950" w:rsidP="009A3AF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00718" w:rsidRDefault="00200718" w:rsidP="009A3AF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00718" w:rsidRPr="004B3BD9" w:rsidRDefault="00200718" w:rsidP="009A3AF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62950" w:rsidRPr="004B3BD9" w:rsidRDefault="00662950" w:rsidP="009A3AF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B0F89" w:rsidRPr="004B3BD9" w:rsidRDefault="002B0F89" w:rsidP="009A3AF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B3BD9">
        <w:rPr>
          <w:rFonts w:ascii="Times New Roman" w:hAnsi="Times New Roman"/>
          <w:sz w:val="18"/>
          <w:szCs w:val="18"/>
        </w:rPr>
        <w:t>Главный бухгалтер Администрации</w:t>
      </w:r>
    </w:p>
    <w:p w:rsidR="002B0F89" w:rsidRPr="004B3BD9" w:rsidRDefault="00D5554F" w:rsidP="00662950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Лобазовского</w:t>
      </w:r>
      <w:r w:rsidR="002B0F89" w:rsidRPr="004B3BD9">
        <w:rPr>
          <w:rFonts w:ascii="Times New Roman" w:hAnsi="Times New Roman"/>
          <w:sz w:val="18"/>
          <w:szCs w:val="18"/>
        </w:rPr>
        <w:t xml:space="preserve"> сельсовета Октябрьского района                                                            </w:t>
      </w:r>
      <w:r w:rsidR="00662950" w:rsidRPr="004B3BD9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2B0F89" w:rsidRPr="004B3BD9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Л.П.Францова</w:t>
      </w:r>
      <w:proofErr w:type="spellEnd"/>
    </w:p>
    <w:sectPr w:rsidR="002B0F89" w:rsidRPr="004B3BD9" w:rsidSect="00106AD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C10"/>
    <w:rsid w:val="00014BFA"/>
    <w:rsid w:val="00047BEE"/>
    <w:rsid w:val="00067065"/>
    <w:rsid w:val="0006781E"/>
    <w:rsid w:val="000726F5"/>
    <w:rsid w:val="000E755E"/>
    <w:rsid w:val="00106AD9"/>
    <w:rsid w:val="00107EED"/>
    <w:rsid w:val="00125742"/>
    <w:rsid w:val="0018539E"/>
    <w:rsid w:val="001E6BB8"/>
    <w:rsid w:val="00200718"/>
    <w:rsid w:val="00230E1A"/>
    <w:rsid w:val="002619E5"/>
    <w:rsid w:val="00293184"/>
    <w:rsid w:val="002B0F89"/>
    <w:rsid w:val="002B2B71"/>
    <w:rsid w:val="002D689A"/>
    <w:rsid w:val="00303D11"/>
    <w:rsid w:val="00303D45"/>
    <w:rsid w:val="00313807"/>
    <w:rsid w:val="00370CEF"/>
    <w:rsid w:val="003A2F10"/>
    <w:rsid w:val="00421BA9"/>
    <w:rsid w:val="00426F6C"/>
    <w:rsid w:val="00450B9D"/>
    <w:rsid w:val="004727C3"/>
    <w:rsid w:val="004B3BD9"/>
    <w:rsid w:val="004F2D49"/>
    <w:rsid w:val="005130AB"/>
    <w:rsid w:val="00582002"/>
    <w:rsid w:val="00585392"/>
    <w:rsid w:val="00590123"/>
    <w:rsid w:val="005E5D46"/>
    <w:rsid w:val="005F2360"/>
    <w:rsid w:val="00634F3C"/>
    <w:rsid w:val="006421B5"/>
    <w:rsid w:val="00647268"/>
    <w:rsid w:val="00662950"/>
    <w:rsid w:val="00686B89"/>
    <w:rsid w:val="006A50E5"/>
    <w:rsid w:val="006C3FD4"/>
    <w:rsid w:val="006E0947"/>
    <w:rsid w:val="006F1B97"/>
    <w:rsid w:val="00710B98"/>
    <w:rsid w:val="00714292"/>
    <w:rsid w:val="007C7C9E"/>
    <w:rsid w:val="00823C2E"/>
    <w:rsid w:val="008B5276"/>
    <w:rsid w:val="00951C44"/>
    <w:rsid w:val="0099150E"/>
    <w:rsid w:val="009A3AF8"/>
    <w:rsid w:val="009A761F"/>
    <w:rsid w:val="009D1769"/>
    <w:rsid w:val="009D4D22"/>
    <w:rsid w:val="00A5398E"/>
    <w:rsid w:val="00A66D6F"/>
    <w:rsid w:val="00B52F3B"/>
    <w:rsid w:val="00B66186"/>
    <w:rsid w:val="00BA6695"/>
    <w:rsid w:val="00BB64B0"/>
    <w:rsid w:val="00BC79D5"/>
    <w:rsid w:val="00C854CB"/>
    <w:rsid w:val="00CD068C"/>
    <w:rsid w:val="00D5554F"/>
    <w:rsid w:val="00D95C10"/>
    <w:rsid w:val="00E014BC"/>
    <w:rsid w:val="00E64371"/>
    <w:rsid w:val="00EB6E85"/>
    <w:rsid w:val="00ED430F"/>
    <w:rsid w:val="00F07EAB"/>
    <w:rsid w:val="00FB6F04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5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2950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basedOn w:val="a0"/>
    <w:uiPriority w:val="22"/>
    <w:qFormat/>
    <w:locked/>
    <w:rsid w:val="00A53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7A92A5-60B9-469F-8244-0A5F7705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</dc:creator>
  <cp:lastModifiedBy>Лобазозовка бук</cp:lastModifiedBy>
  <cp:revision>5</cp:revision>
  <cp:lastPrinted>2017-07-07T09:50:00Z</cp:lastPrinted>
  <dcterms:created xsi:type="dcterms:W3CDTF">2021-11-24T11:25:00Z</dcterms:created>
  <dcterms:modified xsi:type="dcterms:W3CDTF">2023-11-13T11:54:00Z</dcterms:modified>
</cp:coreProperties>
</file>