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C20DFC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>  «</w:t>
      </w:r>
      <w:r w:rsidR="00AD4CD4" w:rsidRPr="00AD4CD4">
        <w:rPr>
          <w:rFonts w:ascii="Times New Roman" w:hAnsi="Times New Roman" w:cs="Times New Roman"/>
          <w:b/>
          <w:bCs/>
          <w:sz w:val="24"/>
          <w:szCs w:val="28"/>
        </w:rPr>
        <w:t>Предоставление сведений из реестра муниципального имущества</w:t>
      </w:r>
      <w:r w:rsidRPr="0071260A">
        <w:rPr>
          <w:rFonts w:ascii="Times New Roman" w:hAnsi="Times New Roman" w:cs="Times New Roman"/>
          <w:b/>
          <w:sz w:val="24"/>
          <w:szCs w:val="24"/>
        </w:rP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C20DFC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AD4CD4">
        <w:rPr>
          <w:rStyle w:val="a4"/>
          <w:rFonts w:ascii="Times New Roman" w:hAnsi="Times New Roman" w:cs="Times New Roman"/>
        </w:rPr>
        <w:t> «</w:t>
      </w:r>
      <w:r w:rsidR="00AD4CD4" w:rsidRPr="00AD4CD4">
        <w:rPr>
          <w:rFonts w:ascii="Times New Roman" w:hAnsi="Times New Roman" w:cs="Times New Roman"/>
          <w:bCs/>
          <w:sz w:val="24"/>
          <w:szCs w:val="28"/>
        </w:rPr>
        <w:t>Предоставление сведений из реестра муниципального имущества</w:t>
      </w:r>
      <w:r w:rsidR="0071260A" w:rsidRPr="0071260A">
        <w:rPr>
          <w:rFonts w:ascii="Times New Roman" w:hAnsi="Times New Roman" w:cs="Times New Roman"/>
          <w:sz w:val="24"/>
          <w:szCs w:val="24"/>
        </w:rPr>
        <w:t>»</w:t>
      </w:r>
      <w:r w:rsidRPr="0071260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C20DFC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C20DFC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0B1EE5"/>
    <w:rsid w:val="00105703"/>
    <w:rsid w:val="00130779"/>
    <w:rsid w:val="001C449B"/>
    <w:rsid w:val="001D3A65"/>
    <w:rsid w:val="00226AEA"/>
    <w:rsid w:val="00510EBC"/>
    <w:rsid w:val="0071260A"/>
    <w:rsid w:val="007277FB"/>
    <w:rsid w:val="007356C0"/>
    <w:rsid w:val="0073691E"/>
    <w:rsid w:val="0073793D"/>
    <w:rsid w:val="007D59DF"/>
    <w:rsid w:val="00AD4CD4"/>
    <w:rsid w:val="00C20DFC"/>
    <w:rsid w:val="00C476F3"/>
    <w:rsid w:val="00C51F76"/>
    <w:rsid w:val="00CB272E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2109</Characters>
  <Application>Microsoft Office Word</Application>
  <DocSecurity>0</DocSecurity>
  <Lines>17</Lines>
  <Paragraphs>4</Paragraphs>
  <ScaleCrop>false</ScaleCrop>
  <Company>ЗАГС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17</cp:revision>
  <dcterms:created xsi:type="dcterms:W3CDTF">2018-06-05T07:09:00Z</dcterms:created>
  <dcterms:modified xsi:type="dcterms:W3CDTF">2018-12-06T06:39:00Z</dcterms:modified>
</cp:coreProperties>
</file>