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50" w:rsidRDefault="002C0350" w:rsidP="002C0350">
      <w:pPr>
        <w:pStyle w:val="Style3"/>
        <w:widowControl/>
        <w:spacing w:line="240" w:lineRule="auto"/>
        <w:jc w:val="center"/>
        <w:rPr>
          <w:rStyle w:val="FontStyle17"/>
        </w:rPr>
      </w:pPr>
    </w:p>
    <w:p w:rsidR="002C0350" w:rsidRPr="00567910" w:rsidRDefault="002C0350" w:rsidP="002C0350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2C0350" w:rsidRPr="00440338" w:rsidRDefault="002C0350" w:rsidP="002C0350">
      <w:pPr>
        <w:widowControl w:val="0"/>
        <w:autoSpaceDE w:val="0"/>
        <w:autoSpaceDN w:val="0"/>
        <w:adjustRightInd w:val="0"/>
        <w:jc w:val="center"/>
        <w:rPr>
          <w:rStyle w:val="FontStyle17"/>
          <w:rFonts w:eastAsia="Calibri"/>
          <w:b/>
          <w:sz w:val="26"/>
          <w:szCs w:val="26"/>
          <w:bdr w:val="none" w:sz="0" w:space="0" w:color="auto" w:frame="1"/>
          <w:lang w:eastAsia="en-US"/>
        </w:rPr>
      </w:pPr>
      <w:r w:rsidRPr="00440338">
        <w:rPr>
          <w:rStyle w:val="FontStyle17"/>
          <w:b/>
          <w:sz w:val="26"/>
          <w:szCs w:val="26"/>
        </w:rPr>
        <w:t>Отчет</w:t>
      </w:r>
    </w:p>
    <w:p w:rsidR="002C0350" w:rsidRPr="00440338" w:rsidRDefault="002C0350" w:rsidP="002C0350">
      <w:pPr>
        <w:pStyle w:val="Style4"/>
        <w:widowControl/>
        <w:spacing w:line="240" w:lineRule="auto"/>
        <w:rPr>
          <w:rStyle w:val="FontStyle17"/>
          <w:b/>
          <w:sz w:val="26"/>
          <w:szCs w:val="26"/>
        </w:rPr>
      </w:pPr>
      <w:r w:rsidRPr="00440338">
        <w:rPr>
          <w:rStyle w:val="FontStyle17"/>
          <w:b/>
          <w:sz w:val="26"/>
          <w:szCs w:val="26"/>
        </w:rPr>
        <w:t xml:space="preserve">об использовании бюджетных ассигнований бюджета </w:t>
      </w:r>
      <w:r w:rsidR="00605C14">
        <w:rPr>
          <w:rStyle w:val="FontStyle17"/>
          <w:b/>
          <w:sz w:val="26"/>
          <w:szCs w:val="26"/>
        </w:rPr>
        <w:t>Лобазовского</w:t>
      </w:r>
      <w:r w:rsidRPr="00440338">
        <w:rPr>
          <w:rStyle w:val="FontStyle17"/>
          <w:b/>
          <w:sz w:val="26"/>
          <w:szCs w:val="26"/>
        </w:rPr>
        <w:t xml:space="preserve"> сельсовета </w:t>
      </w:r>
      <w:r w:rsidRPr="00440338">
        <w:rPr>
          <w:rStyle w:val="FontStyle18"/>
          <w:rFonts w:ascii="Times New Roman" w:hAnsi="Times New Roman" w:cs="Times New Roman"/>
          <w:b/>
          <w:sz w:val="26"/>
          <w:szCs w:val="26"/>
        </w:rPr>
        <w:t>Октябрьского</w:t>
      </w:r>
      <w:r w:rsidRPr="00440338">
        <w:rPr>
          <w:rStyle w:val="FontStyle17"/>
          <w:b/>
          <w:sz w:val="26"/>
          <w:szCs w:val="26"/>
        </w:rPr>
        <w:t xml:space="preserve"> района Курской области</w:t>
      </w:r>
    </w:p>
    <w:p w:rsidR="002C0350" w:rsidRPr="00440338" w:rsidRDefault="002C0350" w:rsidP="0068188E">
      <w:pPr>
        <w:jc w:val="center"/>
        <w:rPr>
          <w:rStyle w:val="FontStyle35"/>
          <w:rFonts w:ascii="Times New Roman" w:eastAsia="Times New Roman" w:cs="Times New Roman"/>
          <w:bCs w:val="0"/>
          <w:sz w:val="26"/>
          <w:szCs w:val="26"/>
        </w:rPr>
      </w:pPr>
      <w:r w:rsidRPr="00440338">
        <w:rPr>
          <w:rStyle w:val="FontStyle17"/>
          <w:b/>
          <w:sz w:val="26"/>
          <w:szCs w:val="26"/>
        </w:rPr>
        <w:t xml:space="preserve">на реализацию муниципальной программы </w:t>
      </w:r>
      <w:r w:rsidRPr="00440338">
        <w:rPr>
          <w:rStyle w:val="FontStyle35"/>
          <w:rFonts w:ascii="Times New Roman" w:cs="Times New Roman"/>
          <w:sz w:val="26"/>
          <w:szCs w:val="26"/>
        </w:rPr>
        <w:t>«Развитие муниципальной службы</w:t>
      </w:r>
      <w:r w:rsidR="0068188E" w:rsidRPr="00440338">
        <w:rPr>
          <w:b/>
          <w:sz w:val="26"/>
          <w:szCs w:val="26"/>
        </w:rPr>
        <w:t xml:space="preserve"> в администрации муниципального образования </w:t>
      </w:r>
      <w:r w:rsidRPr="00440338">
        <w:rPr>
          <w:b/>
          <w:sz w:val="26"/>
          <w:szCs w:val="26"/>
        </w:rPr>
        <w:t>"</w:t>
      </w:r>
      <w:r w:rsidR="00605C14">
        <w:rPr>
          <w:b/>
          <w:sz w:val="26"/>
          <w:szCs w:val="26"/>
        </w:rPr>
        <w:t>Лобазовский</w:t>
      </w:r>
      <w:r w:rsidRPr="00440338">
        <w:rPr>
          <w:b/>
          <w:sz w:val="26"/>
          <w:szCs w:val="26"/>
        </w:rPr>
        <w:t xml:space="preserve">  сельсовет"</w:t>
      </w:r>
      <w:r w:rsidR="0068188E" w:rsidRPr="00440338">
        <w:rPr>
          <w:b/>
          <w:sz w:val="26"/>
          <w:szCs w:val="26"/>
        </w:rPr>
        <w:t xml:space="preserve"> </w:t>
      </w:r>
      <w:r w:rsidRPr="00440338">
        <w:rPr>
          <w:b/>
          <w:sz w:val="26"/>
          <w:szCs w:val="26"/>
        </w:rPr>
        <w:t>Октябрьског</w:t>
      </w:r>
      <w:r w:rsidR="00B236D5">
        <w:rPr>
          <w:b/>
          <w:sz w:val="26"/>
          <w:szCs w:val="26"/>
        </w:rPr>
        <w:t>о рай</w:t>
      </w:r>
      <w:r w:rsidR="00605C14">
        <w:rPr>
          <w:b/>
          <w:sz w:val="26"/>
          <w:szCs w:val="26"/>
        </w:rPr>
        <w:t>она Курской области на 2023-2027</w:t>
      </w:r>
      <w:r w:rsidRPr="00440338">
        <w:rPr>
          <w:b/>
          <w:sz w:val="26"/>
          <w:szCs w:val="26"/>
        </w:rPr>
        <w:t>г</w:t>
      </w:r>
      <w:r w:rsidR="004F0722" w:rsidRPr="00440338">
        <w:rPr>
          <w:b/>
          <w:sz w:val="26"/>
          <w:szCs w:val="26"/>
        </w:rPr>
        <w:t>оды</w:t>
      </w:r>
      <w:r w:rsidRPr="00440338">
        <w:rPr>
          <w:rStyle w:val="FontStyle35"/>
          <w:rFonts w:ascii="Times New Roman" w:cs="Times New Roman"/>
          <w:sz w:val="26"/>
          <w:szCs w:val="26"/>
        </w:rPr>
        <w:t>»</w:t>
      </w:r>
    </w:p>
    <w:p w:rsidR="002C0350" w:rsidRPr="00440338" w:rsidRDefault="00605C14" w:rsidP="002C0350">
      <w:pPr>
        <w:pStyle w:val="Style5"/>
        <w:widowControl/>
        <w:jc w:val="center"/>
        <w:rPr>
          <w:rStyle w:val="FontStyle17"/>
          <w:b/>
          <w:sz w:val="26"/>
          <w:szCs w:val="26"/>
        </w:rPr>
      </w:pPr>
      <w:r>
        <w:rPr>
          <w:rStyle w:val="FontStyle35"/>
          <w:rFonts w:ascii="Times New Roman" w:cs="Times New Roman"/>
          <w:sz w:val="26"/>
          <w:szCs w:val="26"/>
        </w:rPr>
        <w:t>за 2024</w:t>
      </w:r>
      <w:r w:rsidR="002C0350" w:rsidRPr="00440338">
        <w:rPr>
          <w:rStyle w:val="FontStyle35"/>
          <w:rFonts w:ascii="Times New Roman" w:cs="Times New Roman"/>
          <w:sz w:val="26"/>
          <w:szCs w:val="26"/>
        </w:rPr>
        <w:t xml:space="preserve"> год</w:t>
      </w:r>
    </w:p>
    <w:p w:rsidR="002C0350" w:rsidRPr="00567910" w:rsidRDefault="002C0350" w:rsidP="002C0350">
      <w:pPr>
        <w:pStyle w:val="Style6"/>
        <w:widowControl/>
        <w:spacing w:line="240" w:lineRule="auto"/>
        <w:jc w:val="right"/>
        <w:rPr>
          <w:sz w:val="26"/>
          <w:szCs w:val="26"/>
        </w:rPr>
      </w:pPr>
    </w:p>
    <w:tbl>
      <w:tblPr>
        <w:tblW w:w="1389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2C0350" w:rsidRPr="00B20206" w:rsidTr="005E063B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C0350" w:rsidRPr="00B20206" w:rsidRDefault="002C0350" w:rsidP="00BA1AB9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2C0350" w:rsidRPr="00B20206" w:rsidRDefault="002C0350" w:rsidP="00BA1AB9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2C0350" w:rsidRPr="00B20206" w:rsidRDefault="002C0350" w:rsidP="00BA1AB9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2C0350" w:rsidRPr="00B20206" w:rsidRDefault="002C0350" w:rsidP="00BA1AB9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38" w:rsidRPr="00B20206" w:rsidRDefault="002C0350" w:rsidP="00BA1AB9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2C0350" w:rsidRPr="00B20206" w:rsidRDefault="00440338" w:rsidP="00BA1AB9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 w:rsidR="002C0350"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C0350" w:rsidRPr="00B20206" w:rsidTr="005E063B"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2C0350" w:rsidRPr="00B20206" w:rsidTr="005E063B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0350" w:rsidRPr="00B20206" w:rsidTr="005E063B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C0350" w:rsidRPr="00B20206" w:rsidRDefault="002C0350" w:rsidP="00BA1AB9">
            <w:pPr>
              <w:rPr>
                <w:sz w:val="24"/>
                <w:szCs w:val="24"/>
              </w:rPr>
            </w:pPr>
          </w:p>
          <w:p w:rsidR="002C0350" w:rsidRPr="00B20206" w:rsidRDefault="002C0350" w:rsidP="00BA1AB9">
            <w:pPr>
              <w:rPr>
                <w:sz w:val="24"/>
                <w:szCs w:val="24"/>
              </w:rPr>
            </w:pPr>
          </w:p>
          <w:p w:rsidR="002C0350" w:rsidRPr="00B20206" w:rsidRDefault="002C0350" w:rsidP="00BA1AB9">
            <w:pPr>
              <w:rPr>
                <w:sz w:val="24"/>
                <w:szCs w:val="24"/>
              </w:rPr>
            </w:pPr>
          </w:p>
          <w:p w:rsidR="002C0350" w:rsidRPr="00B20206" w:rsidRDefault="002C0350" w:rsidP="00BA1AB9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350" w:rsidRPr="00B20206" w:rsidRDefault="004F0722" w:rsidP="00605C14">
            <w:pPr>
              <w:pStyle w:val="Style5"/>
              <w:widowControl/>
              <w:jc w:val="center"/>
            </w:pPr>
            <w:r w:rsidRPr="00B20206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"</w:t>
            </w:r>
            <w:r w:rsidR="002C0350" w:rsidRPr="00B20206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Ра</w:t>
            </w:r>
            <w:r w:rsidR="0068188E" w:rsidRPr="00B20206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звитие муниципальной службы в администрации муниципального образования </w:t>
            </w:r>
            <w:r w:rsidR="002C0350" w:rsidRPr="00B20206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 "</w:t>
            </w:r>
            <w:r w:rsidR="00605C14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Лобазовский</w:t>
            </w:r>
            <w:r w:rsidR="002C0350" w:rsidRPr="00B20206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 сельсовет</w:t>
            </w:r>
            <w:r w:rsidRPr="00B20206">
              <w:t>" Октябрьског</w:t>
            </w:r>
            <w:r w:rsidR="00980809">
              <w:t>о рай</w:t>
            </w:r>
            <w:r w:rsidR="00605C14">
              <w:t>она Курской области на 2023-2027</w:t>
            </w:r>
            <w:r w:rsidRPr="00B20206">
              <w:t>годы"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605C14" w:rsidP="00BA1AB9">
            <w:pPr>
              <w:pStyle w:val="Style1"/>
              <w:widowControl/>
            </w:pPr>
            <w:r>
              <w:t>1045,8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D5" w:rsidRPr="00B20206" w:rsidRDefault="00605C14" w:rsidP="00BA1AB9">
            <w:pPr>
              <w:pStyle w:val="Style1"/>
              <w:widowControl/>
            </w:pPr>
            <w:r>
              <w:t>793,3</w:t>
            </w:r>
          </w:p>
        </w:tc>
      </w:tr>
      <w:tr w:rsidR="002C0350" w:rsidRPr="00B20206" w:rsidTr="005E063B"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5C14">
              <w:rPr>
                <w:rStyle w:val="FontStyle17"/>
                <w:sz w:val="24"/>
                <w:szCs w:val="24"/>
              </w:rPr>
              <w:t>Лобазовского</w:t>
            </w:r>
            <w:r w:rsidRPr="00B20206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B20206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1"/>
              <w:widowControl/>
              <w:jc w:val="center"/>
            </w:pPr>
            <w:r w:rsidRPr="00B20206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0910000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2C0350" w:rsidP="00BA1AB9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202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605C14" w:rsidP="00BA1AB9">
            <w:pPr>
              <w:pStyle w:val="Style1"/>
              <w:widowControl/>
            </w:pPr>
            <w:r>
              <w:t>1045,8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350" w:rsidRPr="00B20206" w:rsidRDefault="00605C14" w:rsidP="00BA1AB9">
            <w:pPr>
              <w:pStyle w:val="Style1"/>
              <w:widowControl/>
            </w:pPr>
            <w:r>
              <w:t>793,3</w:t>
            </w:r>
          </w:p>
        </w:tc>
      </w:tr>
    </w:tbl>
    <w:p w:rsidR="005E063B" w:rsidRDefault="005E063B" w:rsidP="0044033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0206" w:rsidRPr="00B20206" w:rsidRDefault="00B20206" w:rsidP="00B20206">
      <w:pPr>
        <w:shd w:val="clear" w:color="auto" w:fill="FFFFFF"/>
        <w:textAlignment w:val="baseline"/>
        <w:rPr>
          <w:rFonts w:eastAsia="Calibri"/>
          <w:sz w:val="26"/>
          <w:szCs w:val="26"/>
          <w:bdr w:val="none" w:sz="0" w:space="0" w:color="auto" w:frame="1"/>
          <w:lang w:eastAsia="en-US"/>
        </w:rPr>
      </w:pPr>
      <w:r w:rsidRPr="00B20206">
        <w:rPr>
          <w:sz w:val="26"/>
          <w:szCs w:val="26"/>
        </w:rPr>
        <w:t xml:space="preserve">Глава </w:t>
      </w:r>
      <w:r w:rsidR="00605C14">
        <w:rPr>
          <w:sz w:val="26"/>
          <w:szCs w:val="26"/>
        </w:rPr>
        <w:t>Лобазовского</w:t>
      </w:r>
      <w:r w:rsidRPr="00B20206">
        <w:rPr>
          <w:sz w:val="26"/>
          <w:szCs w:val="26"/>
        </w:rPr>
        <w:t xml:space="preserve"> сельсовета</w:t>
      </w:r>
      <w:r w:rsidRPr="00B2020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                                                   </w:t>
      </w:r>
      <w:r w:rsidR="00605C14">
        <w:rPr>
          <w:rFonts w:eastAsia="Calibri"/>
          <w:sz w:val="26"/>
          <w:szCs w:val="26"/>
          <w:bdr w:val="none" w:sz="0" w:space="0" w:color="auto" w:frame="1"/>
          <w:lang w:eastAsia="en-US"/>
        </w:rPr>
        <w:t>Семерова Н.В.</w:t>
      </w:r>
    </w:p>
    <w:p w:rsidR="00B20206" w:rsidRDefault="00B20206" w:rsidP="00B20206">
      <w:pPr>
        <w:tabs>
          <w:tab w:val="left" w:pos="12450"/>
        </w:tabs>
        <w:ind w:right="283"/>
        <w:rPr>
          <w:sz w:val="21"/>
          <w:szCs w:val="21"/>
        </w:rPr>
      </w:pPr>
    </w:p>
    <w:p w:rsidR="00B20206" w:rsidRDefault="00B20206" w:rsidP="00B20206">
      <w:pPr>
        <w:rPr>
          <w:sz w:val="21"/>
          <w:szCs w:val="21"/>
        </w:rPr>
      </w:pP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</w:p>
    <w:p w:rsidR="00272A47" w:rsidRPr="00440338" w:rsidRDefault="00272A47" w:rsidP="00440338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sectPr w:rsidR="00272A47" w:rsidRPr="00440338" w:rsidSect="00F1221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30" w:rsidRDefault="00494D30" w:rsidP="007D2790">
      <w:r>
        <w:separator/>
      </w:r>
    </w:p>
  </w:endnote>
  <w:endnote w:type="continuationSeparator" w:id="1">
    <w:p w:rsidR="00494D30" w:rsidRDefault="00494D30" w:rsidP="007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30" w:rsidRDefault="00494D30" w:rsidP="007D2790">
      <w:r>
        <w:separator/>
      </w:r>
    </w:p>
  </w:footnote>
  <w:footnote w:type="continuationSeparator" w:id="1">
    <w:p w:rsidR="00494D30" w:rsidRDefault="00494D30" w:rsidP="007D2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38CA53C4"/>
    <w:multiLevelType w:val="multilevel"/>
    <w:tmpl w:val="BEB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62BC5"/>
    <w:multiLevelType w:val="multilevel"/>
    <w:tmpl w:val="45B0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46947"/>
    <w:rsid w:val="00080BAD"/>
    <w:rsid w:val="000F613C"/>
    <w:rsid w:val="001018E9"/>
    <w:rsid w:val="00116F71"/>
    <w:rsid w:val="00131663"/>
    <w:rsid w:val="00152C9D"/>
    <w:rsid w:val="001666A1"/>
    <w:rsid w:val="00176890"/>
    <w:rsid w:val="001A090F"/>
    <w:rsid w:val="001A16CA"/>
    <w:rsid w:val="001B31C9"/>
    <w:rsid w:val="001B6185"/>
    <w:rsid w:val="001B761F"/>
    <w:rsid w:val="001C0C33"/>
    <w:rsid w:val="001D58CF"/>
    <w:rsid w:val="001E510D"/>
    <w:rsid w:val="001E5284"/>
    <w:rsid w:val="001F22EA"/>
    <w:rsid w:val="001F3B56"/>
    <w:rsid w:val="001F746A"/>
    <w:rsid w:val="00201A45"/>
    <w:rsid w:val="00215BB4"/>
    <w:rsid w:val="002306D6"/>
    <w:rsid w:val="00254D60"/>
    <w:rsid w:val="00272A47"/>
    <w:rsid w:val="002A5A87"/>
    <w:rsid w:val="002B153A"/>
    <w:rsid w:val="002C0350"/>
    <w:rsid w:val="002C5285"/>
    <w:rsid w:val="002D196D"/>
    <w:rsid w:val="00386F74"/>
    <w:rsid w:val="003A114C"/>
    <w:rsid w:val="003C768A"/>
    <w:rsid w:val="004121CA"/>
    <w:rsid w:val="00415A67"/>
    <w:rsid w:val="004221F5"/>
    <w:rsid w:val="00423B11"/>
    <w:rsid w:val="00427546"/>
    <w:rsid w:val="00440338"/>
    <w:rsid w:val="00444E95"/>
    <w:rsid w:val="00486B61"/>
    <w:rsid w:val="00494D30"/>
    <w:rsid w:val="004B3256"/>
    <w:rsid w:val="004D2077"/>
    <w:rsid w:val="004D554B"/>
    <w:rsid w:val="004F0722"/>
    <w:rsid w:val="00526331"/>
    <w:rsid w:val="005667E3"/>
    <w:rsid w:val="00567910"/>
    <w:rsid w:val="005D6ED5"/>
    <w:rsid w:val="005E063B"/>
    <w:rsid w:val="00605C14"/>
    <w:rsid w:val="00607C70"/>
    <w:rsid w:val="0063126C"/>
    <w:rsid w:val="00664D93"/>
    <w:rsid w:val="0068188E"/>
    <w:rsid w:val="006C46F8"/>
    <w:rsid w:val="006C51D1"/>
    <w:rsid w:val="006F697E"/>
    <w:rsid w:val="00745FF2"/>
    <w:rsid w:val="007B20FD"/>
    <w:rsid w:val="007C3580"/>
    <w:rsid w:val="007C552A"/>
    <w:rsid w:val="007D2790"/>
    <w:rsid w:val="008016DA"/>
    <w:rsid w:val="0080512F"/>
    <w:rsid w:val="008125E6"/>
    <w:rsid w:val="00864511"/>
    <w:rsid w:val="00890B5A"/>
    <w:rsid w:val="008B752E"/>
    <w:rsid w:val="008F7E63"/>
    <w:rsid w:val="009446BB"/>
    <w:rsid w:val="00964D38"/>
    <w:rsid w:val="00980809"/>
    <w:rsid w:val="009C1EFB"/>
    <w:rsid w:val="009D11AA"/>
    <w:rsid w:val="009E0BFA"/>
    <w:rsid w:val="00A12E3C"/>
    <w:rsid w:val="00A63FED"/>
    <w:rsid w:val="00AA1C1C"/>
    <w:rsid w:val="00AA5498"/>
    <w:rsid w:val="00AB53B4"/>
    <w:rsid w:val="00AC7938"/>
    <w:rsid w:val="00AD2BC4"/>
    <w:rsid w:val="00AE5EFA"/>
    <w:rsid w:val="00AF6F09"/>
    <w:rsid w:val="00B20206"/>
    <w:rsid w:val="00B236D5"/>
    <w:rsid w:val="00B43D47"/>
    <w:rsid w:val="00B65BDB"/>
    <w:rsid w:val="00B73702"/>
    <w:rsid w:val="00BA3746"/>
    <w:rsid w:val="00BB146E"/>
    <w:rsid w:val="00C05974"/>
    <w:rsid w:val="00C206D5"/>
    <w:rsid w:val="00C2185A"/>
    <w:rsid w:val="00C275E0"/>
    <w:rsid w:val="00C302B0"/>
    <w:rsid w:val="00C55281"/>
    <w:rsid w:val="00C639A7"/>
    <w:rsid w:val="00D1383B"/>
    <w:rsid w:val="00D27B9F"/>
    <w:rsid w:val="00D343EC"/>
    <w:rsid w:val="00D67B05"/>
    <w:rsid w:val="00E10036"/>
    <w:rsid w:val="00E17536"/>
    <w:rsid w:val="00E50A94"/>
    <w:rsid w:val="00E524A4"/>
    <w:rsid w:val="00EB3337"/>
    <w:rsid w:val="00EE72AD"/>
    <w:rsid w:val="00F1221C"/>
    <w:rsid w:val="00F201E2"/>
    <w:rsid w:val="00FA6C28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1C0C3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4B32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2A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uiPriority w:val="99"/>
    <w:locked/>
    <w:rsid w:val="00272A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272A47"/>
    <w:pPr>
      <w:shd w:val="clear" w:color="auto" w:fill="FFFFFF"/>
      <w:spacing w:after="4440" w:line="322" w:lineRule="exac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F5D3-F37D-46AD-8625-09452887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Филипповский сс</dc:creator>
  <cp:lastModifiedBy>User</cp:lastModifiedBy>
  <cp:revision>45</cp:revision>
  <cp:lastPrinted>2016-08-17T10:07:00Z</cp:lastPrinted>
  <dcterms:created xsi:type="dcterms:W3CDTF">2016-08-17T06:23:00Z</dcterms:created>
  <dcterms:modified xsi:type="dcterms:W3CDTF">2025-03-18T06:45:00Z</dcterms:modified>
</cp:coreProperties>
</file>