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C" w:rsidRPr="00F34A5C" w:rsidRDefault="00F34A5C" w:rsidP="00F34A5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>Отчет</w:t>
      </w:r>
    </w:p>
    <w:p w:rsidR="00F34A5C" w:rsidRPr="00F34A5C" w:rsidRDefault="00F34A5C" w:rsidP="00F34A5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10728C">
        <w:rPr>
          <w:rStyle w:val="FontStyle17"/>
          <w:sz w:val="24"/>
          <w:szCs w:val="24"/>
        </w:rPr>
        <w:t>Лобазовского</w:t>
      </w:r>
      <w:r w:rsidRPr="00F34A5C">
        <w:rPr>
          <w:rStyle w:val="FontStyle17"/>
          <w:sz w:val="24"/>
          <w:szCs w:val="24"/>
        </w:rPr>
        <w:t xml:space="preserve"> сельсовета </w:t>
      </w:r>
      <w:r w:rsidRPr="00F34A5C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F34A5C">
        <w:rPr>
          <w:rStyle w:val="FontStyle17"/>
          <w:sz w:val="24"/>
          <w:szCs w:val="24"/>
        </w:rPr>
        <w:t xml:space="preserve"> района Курской области</w:t>
      </w:r>
    </w:p>
    <w:p w:rsidR="00F34A5C" w:rsidRPr="00F34A5C" w:rsidRDefault="00F34A5C" w:rsidP="00F34A5C">
      <w:pPr>
        <w:pStyle w:val="a3"/>
        <w:spacing w:before="0" w:beforeAutospacing="0" w:after="0" w:afterAutospacing="0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F34A5C">
        <w:t>«</w:t>
      </w:r>
      <w:r w:rsidR="00F558CE" w:rsidRPr="009E1827">
        <w:t xml:space="preserve">Социальная поддержка граждан» в </w:t>
      </w:r>
      <w:proofErr w:type="spellStart"/>
      <w:r w:rsidR="0010728C">
        <w:t>Лобазовском</w:t>
      </w:r>
      <w:proofErr w:type="spellEnd"/>
      <w:r w:rsidR="00F558CE" w:rsidRPr="009E1827">
        <w:t xml:space="preserve"> сельсовете Октябрьского района Курской области на 20</w:t>
      </w:r>
      <w:r w:rsidR="002B6AD5">
        <w:t>20</w:t>
      </w:r>
      <w:r w:rsidR="00F558CE">
        <w:t>-202</w:t>
      </w:r>
      <w:r w:rsidR="002B6AD5">
        <w:t>2</w:t>
      </w:r>
      <w:r w:rsidR="00F558CE" w:rsidRPr="009E1827">
        <w:t>г</w:t>
      </w:r>
      <w:r w:rsidRPr="0056127B">
        <w:t>»</w:t>
      </w:r>
      <w:r>
        <w:t xml:space="preserve"> </w:t>
      </w:r>
      <w:r w:rsidRPr="00F34A5C">
        <w:t>за 20</w:t>
      </w:r>
      <w:r w:rsidR="002B6AD5">
        <w:t>20</w:t>
      </w:r>
      <w:r w:rsidRPr="00F34A5C">
        <w:t xml:space="preserve"> год</w:t>
      </w:r>
    </w:p>
    <w:p w:rsidR="00F34A5C" w:rsidRPr="00F34A5C" w:rsidRDefault="00F34A5C" w:rsidP="00F34A5C">
      <w:pPr>
        <w:pStyle w:val="Style6"/>
        <w:widowControl/>
        <w:spacing w:line="240" w:lineRule="auto"/>
        <w:jc w:val="right"/>
      </w:pPr>
      <w:r w:rsidRPr="00F34A5C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F34A5C" w:rsidRPr="00F34A5C" w:rsidTr="003D4CD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F34A5C" w:rsidRPr="00F34A5C" w:rsidTr="003D4CD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56127B" w:rsidRDefault="00F34A5C" w:rsidP="00F34A5C">
            <w:pPr>
              <w:pStyle w:val="a3"/>
              <w:spacing w:before="0" w:beforeAutospacing="0" w:after="0" w:afterAutospacing="0"/>
              <w:jc w:val="center"/>
            </w:pPr>
            <w:r w:rsidRPr="00F34A5C">
              <w:t>«</w:t>
            </w:r>
            <w:r w:rsidR="00F558CE" w:rsidRPr="009E1827">
              <w:t xml:space="preserve">Социальная поддержка граждан» в </w:t>
            </w:r>
            <w:proofErr w:type="spellStart"/>
            <w:r w:rsidR="0010728C">
              <w:t>Лобазовском</w:t>
            </w:r>
            <w:proofErr w:type="spellEnd"/>
            <w:r w:rsidR="00F558CE" w:rsidRPr="009E1827">
              <w:t xml:space="preserve"> сельсовете Октябрьского района Курской области на 20</w:t>
            </w:r>
            <w:r w:rsidR="002B6AD5">
              <w:t>20</w:t>
            </w:r>
            <w:r w:rsidR="00F558CE">
              <w:t>-202</w:t>
            </w:r>
            <w:r w:rsidR="002B6AD5">
              <w:t>2</w:t>
            </w:r>
            <w:r w:rsidR="00F558CE" w:rsidRPr="009E1827">
              <w:t>г</w:t>
            </w:r>
            <w:r w:rsidRPr="0056127B">
              <w:t>»</w:t>
            </w:r>
          </w:p>
          <w:p w:rsidR="00F34A5C" w:rsidRPr="00F34A5C" w:rsidRDefault="00F34A5C" w:rsidP="003D4CD6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0728C" w:rsidP="00EF4815">
            <w:pPr>
              <w:pStyle w:val="Style1"/>
              <w:widowControl/>
            </w:pPr>
            <w:r>
              <w:t>156,4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0728C" w:rsidP="003D4CD6">
            <w:pPr>
              <w:pStyle w:val="Style1"/>
              <w:widowControl/>
            </w:pPr>
            <w:r>
              <w:t>156,4</w:t>
            </w:r>
          </w:p>
        </w:tc>
      </w:tr>
      <w:tr w:rsidR="00F34A5C" w:rsidRPr="00F34A5C" w:rsidTr="00F34A5C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728C">
              <w:rPr>
                <w:rStyle w:val="FontStyle17"/>
                <w:sz w:val="24"/>
                <w:szCs w:val="24"/>
              </w:rPr>
              <w:t>Лобазовского</w:t>
            </w:r>
            <w:r w:rsidRPr="00F34A5C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558CE" w:rsidP="00F34A5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0728C" w:rsidP="00EF4815">
            <w:pPr>
              <w:pStyle w:val="Style1"/>
              <w:widowControl/>
            </w:pPr>
            <w:r>
              <w:t>156,4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0728C" w:rsidP="003D4CD6">
            <w:pPr>
              <w:pStyle w:val="Style1"/>
              <w:widowControl/>
            </w:pPr>
            <w:r>
              <w:t>156,4</w:t>
            </w:r>
          </w:p>
        </w:tc>
      </w:tr>
    </w:tbl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10728C" w:rsidP="00F3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Л.П.Францова</w:t>
      </w:r>
      <w:proofErr w:type="spellEnd"/>
    </w:p>
    <w:p w:rsidR="00F34A5C" w:rsidRPr="00D71F68" w:rsidRDefault="00F34A5C" w:rsidP="00F34A5C"/>
    <w:p w:rsidR="004555C6" w:rsidRDefault="004555C6"/>
    <w:sectPr w:rsidR="004555C6" w:rsidSect="00F34A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5C"/>
    <w:rsid w:val="0010728C"/>
    <w:rsid w:val="002B6AD5"/>
    <w:rsid w:val="002D56A5"/>
    <w:rsid w:val="004555C6"/>
    <w:rsid w:val="005858A1"/>
    <w:rsid w:val="00815798"/>
    <w:rsid w:val="00BB60ED"/>
    <w:rsid w:val="00C96CEA"/>
    <w:rsid w:val="00E30E8C"/>
    <w:rsid w:val="00EF4815"/>
    <w:rsid w:val="00F34A5C"/>
    <w:rsid w:val="00F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A5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A5C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34A5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34A5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34A5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F34A5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F34A5C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F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Лобазовка</cp:lastModifiedBy>
  <cp:revision>4</cp:revision>
  <cp:lastPrinted>2021-04-14T11:46:00Z</cp:lastPrinted>
  <dcterms:created xsi:type="dcterms:W3CDTF">2021-04-14T11:48:00Z</dcterms:created>
  <dcterms:modified xsi:type="dcterms:W3CDTF">2021-04-14T11:52:00Z</dcterms:modified>
</cp:coreProperties>
</file>