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41B48" w:rsidRDefault="00CB0AFE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A45712">
        <w:rPr>
          <w:rFonts w:ascii="Times New Roman" w:eastAsia="Times New Roman" w:hAnsi="Times New Roman"/>
          <w:b/>
          <w:color w:val="000000"/>
          <w:sz w:val="28"/>
          <w:szCs w:val="28"/>
        </w:rPr>
        <w:t>ЛОБАЗОВСКОГО</w:t>
      </w:r>
      <w:r w:rsidR="00341B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ОКТЯБРЬСКОГО РАЙОНА КУРСКОЙ ОБЛАСТИ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 </w:t>
      </w:r>
    </w:p>
    <w:p w:rsidR="00341B48" w:rsidRDefault="00341B48" w:rsidP="00341B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06088B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88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от </w:t>
      </w:r>
      <w:r w:rsidR="00C6392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19</w:t>
      </w:r>
      <w:r w:rsidR="00CB0AFE" w:rsidRPr="0006088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.04.2021</w:t>
      </w:r>
      <w:r w:rsidR="00341B48" w:rsidRPr="0006088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г № </w:t>
      </w:r>
      <w:r w:rsidR="00C6392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2</w:t>
      </w:r>
      <w:r w:rsidR="00C00C5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0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45712">
        <w:rPr>
          <w:rFonts w:ascii="Times New Roman" w:eastAsia="Times New Roman" w:hAnsi="Times New Roman"/>
          <w:color w:val="000000"/>
          <w:sz w:val="24"/>
          <w:szCs w:val="24"/>
        </w:rPr>
        <w:t>Ж</w:t>
      </w:r>
      <w:proofErr w:type="gramEnd"/>
      <w:r w:rsidR="00A45712">
        <w:rPr>
          <w:rFonts w:ascii="Times New Roman" w:eastAsia="Times New Roman" w:hAnsi="Times New Roman"/>
          <w:color w:val="000000"/>
          <w:sz w:val="24"/>
          <w:szCs w:val="24"/>
        </w:rPr>
        <w:t>уравлино</w:t>
      </w:r>
      <w:proofErr w:type="spellEnd"/>
    </w:p>
    <w:p w:rsidR="00341B48" w:rsidRDefault="00341B48" w:rsidP="00341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1B48" w:rsidRDefault="00341B48" w:rsidP="00341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решения Собрания депутатов </w:t>
      </w:r>
    </w:p>
    <w:p w:rsidR="00341B48" w:rsidRDefault="00A45712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 w:rsidR="00341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Октябрьского района 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 «Об утверждении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отчета об </w:t>
      </w:r>
      <w:r w:rsidR="00CB0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исполнении бюджета </w:t>
      </w:r>
      <w:r w:rsidR="00A45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Октябрьског</w:t>
      </w:r>
      <w:r w:rsidR="00C63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Курской области за 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1.Провести публичные слушания по проекту решения 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исполнении бюджета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554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</w:t>
      </w:r>
      <w:r w:rsidR="00C63922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2021</w:t>
      </w:r>
      <w:r w:rsidR="00D11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 </w:t>
      </w:r>
      <w:r w:rsidR="00C63922">
        <w:rPr>
          <w:rFonts w:ascii="Times New Roman" w:eastAsia="Times New Roman" w:hAnsi="Times New Roman" w:cs="Times New Roman"/>
          <w:color w:val="000000"/>
          <w:sz w:val="28"/>
          <w:szCs w:val="28"/>
        </w:rPr>
        <w:t>20 апреля 2022 года в  15</w:t>
      </w:r>
      <w:r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по адресу</w:t>
      </w:r>
      <w:r w:rsidR="00CB0AFE"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с. </w:t>
      </w:r>
      <w:proofErr w:type="spellStart"/>
      <w:r w:rsidR="0006088B"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Журавлино</w:t>
      </w:r>
      <w:proofErr w:type="spellEnd"/>
      <w:r w:rsidR="0006088B"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здании Администрации Лобазовского сельсовета</w:t>
      </w:r>
      <w:r w:rsidRPr="000608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1B48" w:rsidRDefault="00341B48" w:rsidP="00341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(обнародовать)  проект решения 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«Об утверждении отчета об 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исполнении бюджета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</w:t>
      </w:r>
      <w:r w:rsidR="00C63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Курской области за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  настоящее распоряжение.</w:t>
      </w:r>
    </w:p>
    <w:p w:rsidR="00341B48" w:rsidRDefault="00341B48" w:rsidP="00341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возложить на начал</w:t>
      </w:r>
      <w:r w:rsidR="00CB0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ьника отдела  Администрации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Францову</w:t>
      </w:r>
      <w:proofErr w:type="spellEnd"/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</w:t>
      </w:r>
    </w:p>
    <w:p w:rsidR="00341B48" w:rsidRDefault="00341B48" w:rsidP="00341B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Распоряжение вступает в силу со дня его подписания.</w:t>
      </w:r>
    </w:p>
    <w:p w:rsidR="00341B48" w:rsidRDefault="00341B48" w:rsidP="00341B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1B48" w:rsidRDefault="00CB0AFE" w:rsidP="00341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Глава </w:t>
      </w:r>
      <w:r w:rsidR="00A45712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B4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:rsidR="00341B48" w:rsidRDefault="00341B48" w:rsidP="00554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</w:t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5548B0">
        <w:rPr>
          <w:rFonts w:ascii="Times New Roman" w:eastAsia="Times New Roman" w:hAnsi="Times New Roman" w:cs="Times New Roman"/>
          <w:sz w:val="24"/>
          <w:szCs w:val="24"/>
        </w:rPr>
        <w:tab/>
      </w:r>
      <w:r w:rsidR="00CB0AFE" w:rsidRPr="005329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1E5E" w:rsidRPr="0053291A">
        <w:rPr>
          <w:rFonts w:ascii="Times New Roman" w:eastAsia="Times New Roman" w:hAnsi="Times New Roman" w:cs="Times New Roman"/>
          <w:sz w:val="28"/>
          <w:szCs w:val="28"/>
        </w:rPr>
        <w:t>В.Н.Гребенникова</w:t>
      </w:r>
    </w:p>
    <w:p w:rsidR="00341B48" w:rsidRDefault="00341B48" w:rsidP="00341B48"/>
    <w:p w:rsidR="00FC78A1" w:rsidRDefault="00FC78A1"/>
    <w:sectPr w:rsidR="00FC78A1" w:rsidSect="00FC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1B48"/>
    <w:rsid w:val="0006088B"/>
    <w:rsid w:val="00295D89"/>
    <w:rsid w:val="002D7C9B"/>
    <w:rsid w:val="00341B48"/>
    <w:rsid w:val="004F3E08"/>
    <w:rsid w:val="0053291A"/>
    <w:rsid w:val="005548B0"/>
    <w:rsid w:val="00566128"/>
    <w:rsid w:val="005D7D06"/>
    <w:rsid w:val="006B0B7D"/>
    <w:rsid w:val="00781859"/>
    <w:rsid w:val="00A45712"/>
    <w:rsid w:val="00A81E5E"/>
    <w:rsid w:val="00AD71FF"/>
    <w:rsid w:val="00C00C58"/>
    <w:rsid w:val="00C63922"/>
    <w:rsid w:val="00CB0AFE"/>
    <w:rsid w:val="00D119F5"/>
    <w:rsid w:val="00D17C3C"/>
    <w:rsid w:val="00DE6213"/>
    <w:rsid w:val="00E358AF"/>
    <w:rsid w:val="00F131B3"/>
    <w:rsid w:val="00F516E7"/>
    <w:rsid w:val="00FC78A1"/>
    <w:rsid w:val="00FE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Лобазовка</cp:lastModifiedBy>
  <cp:revision>12</cp:revision>
  <cp:lastPrinted>2008-12-31T20:14:00Z</cp:lastPrinted>
  <dcterms:created xsi:type="dcterms:W3CDTF">2021-04-09T12:19:00Z</dcterms:created>
  <dcterms:modified xsi:type="dcterms:W3CDTF">2022-04-25T09:39:00Z</dcterms:modified>
</cp:coreProperties>
</file>