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E6C" w:rsidRPr="00D976D6" w:rsidRDefault="00AD7E6C" w:rsidP="00AD7E6C">
      <w:pPr>
        <w:spacing w:line="240" w:lineRule="atLeast"/>
        <w:jc w:val="center"/>
        <w:rPr>
          <w:b/>
          <w:color w:val="000000"/>
        </w:rPr>
      </w:pPr>
      <w:r w:rsidRPr="00D976D6">
        <w:rPr>
          <w:b/>
          <w:bCs/>
          <w:color w:val="000000"/>
        </w:rPr>
        <w:t xml:space="preserve">Сведения </w:t>
      </w:r>
    </w:p>
    <w:p w:rsidR="00AD7E6C" w:rsidRPr="00D976D6" w:rsidRDefault="00AD7E6C" w:rsidP="00AD7E6C">
      <w:pPr>
        <w:spacing w:line="240" w:lineRule="atLeast"/>
        <w:jc w:val="center"/>
        <w:rPr>
          <w:b/>
        </w:rPr>
      </w:pPr>
      <w:r w:rsidRPr="00D976D6">
        <w:rPr>
          <w:b/>
        </w:rPr>
        <w:t xml:space="preserve">о доходах, расходах, об имуществе и обязательствах имущественного характера </w:t>
      </w:r>
      <w:r w:rsidR="00E5643F">
        <w:rPr>
          <w:b/>
        </w:rPr>
        <w:t xml:space="preserve">вновь избранных </w:t>
      </w:r>
    </w:p>
    <w:p w:rsidR="00AD7E6C" w:rsidRPr="00D976D6" w:rsidRDefault="00AD7E6C" w:rsidP="00AD7E6C">
      <w:pPr>
        <w:jc w:val="center"/>
        <w:rPr>
          <w:b/>
        </w:rPr>
      </w:pPr>
      <w:r w:rsidRPr="00D976D6">
        <w:rPr>
          <w:b/>
        </w:rPr>
        <w:t xml:space="preserve">депутатов </w:t>
      </w:r>
      <w:r>
        <w:rPr>
          <w:b/>
        </w:rPr>
        <w:t xml:space="preserve"> </w:t>
      </w:r>
      <w:r w:rsidRPr="00D976D6">
        <w:rPr>
          <w:b/>
        </w:rPr>
        <w:t xml:space="preserve"> Собрания</w:t>
      </w:r>
      <w:r>
        <w:rPr>
          <w:b/>
        </w:rPr>
        <w:t xml:space="preserve"> депутатов</w:t>
      </w:r>
      <w:r w:rsidRPr="00D976D6">
        <w:rPr>
          <w:b/>
        </w:rPr>
        <w:t xml:space="preserve"> </w:t>
      </w:r>
      <w:r w:rsidR="00C23B82">
        <w:rPr>
          <w:b/>
        </w:rPr>
        <w:t>Лобазо</w:t>
      </w:r>
      <w:r>
        <w:rPr>
          <w:b/>
        </w:rPr>
        <w:t xml:space="preserve">вского сельсовета </w:t>
      </w:r>
      <w:r w:rsidRPr="00D976D6">
        <w:rPr>
          <w:b/>
        </w:rPr>
        <w:t>Октябрьского района Курской области</w:t>
      </w:r>
      <w:r w:rsidR="00E5643F">
        <w:rPr>
          <w:b/>
        </w:rPr>
        <w:t xml:space="preserve"> седьмого созыва,</w:t>
      </w:r>
      <w:r w:rsidRPr="00D976D6">
        <w:rPr>
          <w:b/>
        </w:rPr>
        <w:t xml:space="preserve"> а также их супругов и несовершеннолетних детей, размещаемые на официальном сайте </w:t>
      </w:r>
    </w:p>
    <w:p w:rsidR="00AD7E6C" w:rsidRPr="00D976D6" w:rsidRDefault="00AD7E6C" w:rsidP="00AD7E6C">
      <w:pPr>
        <w:jc w:val="center"/>
        <w:rPr>
          <w:b/>
        </w:rPr>
      </w:pPr>
      <w:r w:rsidRPr="00D976D6">
        <w:rPr>
          <w:b/>
        </w:rPr>
        <w:t>муниципального образования «</w:t>
      </w:r>
      <w:proofErr w:type="spellStart"/>
      <w:r w:rsidR="00C23B82">
        <w:rPr>
          <w:b/>
        </w:rPr>
        <w:t>Лобазо</w:t>
      </w:r>
      <w:r>
        <w:rPr>
          <w:b/>
        </w:rPr>
        <w:t>вский</w:t>
      </w:r>
      <w:proofErr w:type="spellEnd"/>
      <w:r>
        <w:rPr>
          <w:b/>
        </w:rPr>
        <w:t xml:space="preserve"> сельсовет</w:t>
      </w:r>
      <w:r w:rsidRPr="00D976D6">
        <w:rPr>
          <w:b/>
        </w:rPr>
        <w:t>»</w:t>
      </w:r>
      <w:r>
        <w:rPr>
          <w:b/>
        </w:rPr>
        <w:t xml:space="preserve"> Октябрьского района</w:t>
      </w:r>
      <w:r w:rsidRPr="00D976D6">
        <w:rPr>
          <w:b/>
        </w:rPr>
        <w:t xml:space="preserve"> Курской области </w:t>
      </w:r>
    </w:p>
    <w:p w:rsidR="00B77BD5" w:rsidRDefault="00AD7E6C" w:rsidP="004009BA">
      <w:pPr>
        <w:jc w:val="center"/>
        <w:rPr>
          <w:b/>
          <w:bCs/>
          <w:color w:val="000000"/>
          <w:sz w:val="32"/>
          <w:szCs w:val="32"/>
        </w:rPr>
      </w:pPr>
      <w:r w:rsidRPr="00D976D6">
        <w:rPr>
          <w:b/>
          <w:bCs/>
          <w:color w:val="000000"/>
        </w:rPr>
        <w:t xml:space="preserve">за </w:t>
      </w:r>
      <w:r>
        <w:rPr>
          <w:b/>
          <w:bCs/>
          <w:color w:val="000000"/>
        </w:rPr>
        <w:t xml:space="preserve"> </w:t>
      </w:r>
      <w:r w:rsidRPr="00D976D6">
        <w:rPr>
          <w:b/>
          <w:bCs/>
          <w:color w:val="000000"/>
        </w:rPr>
        <w:t xml:space="preserve"> 20</w:t>
      </w:r>
      <w:r>
        <w:rPr>
          <w:b/>
          <w:bCs/>
          <w:color w:val="000000"/>
        </w:rPr>
        <w:t>20</w:t>
      </w:r>
      <w:r w:rsidRPr="00D976D6">
        <w:rPr>
          <w:b/>
          <w:bCs/>
          <w:color w:val="000000"/>
        </w:rPr>
        <w:t xml:space="preserve"> год</w:t>
      </w:r>
      <w:r>
        <w:rPr>
          <w:b/>
          <w:bCs/>
          <w:color w:val="000000"/>
        </w:rPr>
        <w:t xml:space="preserve"> </w:t>
      </w:r>
    </w:p>
    <w:tbl>
      <w:tblPr>
        <w:tblW w:w="5492" w:type="pct"/>
        <w:tblInd w:w="-6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5"/>
        <w:gridCol w:w="1930"/>
        <w:gridCol w:w="2342"/>
        <w:gridCol w:w="1853"/>
        <w:gridCol w:w="12"/>
        <w:gridCol w:w="1675"/>
        <w:gridCol w:w="1006"/>
        <w:gridCol w:w="1419"/>
        <w:gridCol w:w="1003"/>
        <w:gridCol w:w="1276"/>
        <w:gridCol w:w="1270"/>
        <w:gridCol w:w="1010"/>
        <w:gridCol w:w="851"/>
      </w:tblGrid>
      <w:tr w:rsidR="00CA70D8" w:rsidRPr="00C35E45" w:rsidTr="00C8257A"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70D8" w:rsidRPr="00984C39" w:rsidRDefault="00CA70D8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84C39">
              <w:rPr>
                <w:bCs/>
                <w:color w:val="000000"/>
                <w:sz w:val="24"/>
                <w:szCs w:val="24"/>
              </w:rPr>
              <w:t>№</w:t>
            </w:r>
          </w:p>
          <w:p w:rsidR="00CA70D8" w:rsidRPr="00984C39" w:rsidRDefault="00CA70D8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984C39">
              <w:rPr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984C39">
              <w:rPr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70D8" w:rsidRPr="00C35E45" w:rsidRDefault="00CA70D8" w:rsidP="00C23B8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C35E45">
              <w:rPr>
                <w:bCs/>
                <w:color w:val="000000"/>
                <w:sz w:val="20"/>
                <w:szCs w:val="20"/>
              </w:rPr>
              <w:t xml:space="preserve">Фамилия, имя, отчество лица, замещающего муниципальную должность в Администрации </w:t>
            </w:r>
            <w:r w:rsidR="00C23B82">
              <w:rPr>
                <w:bCs/>
                <w:color w:val="000000"/>
                <w:sz w:val="20"/>
                <w:szCs w:val="20"/>
              </w:rPr>
              <w:t>Лобаз</w:t>
            </w:r>
            <w:r>
              <w:rPr>
                <w:bCs/>
                <w:color w:val="000000"/>
                <w:sz w:val="20"/>
                <w:szCs w:val="20"/>
              </w:rPr>
              <w:t xml:space="preserve">овского сельсовета </w:t>
            </w:r>
            <w:r w:rsidRPr="00C35E45">
              <w:rPr>
                <w:bCs/>
                <w:color w:val="000000"/>
                <w:sz w:val="20"/>
                <w:szCs w:val="20"/>
              </w:rPr>
              <w:t>Октябрьского района Курской области, представившего сведения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70D8" w:rsidRPr="00C35E45" w:rsidRDefault="00CA70D8" w:rsidP="00C23B8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C35E45">
              <w:rPr>
                <w:bCs/>
                <w:color w:val="000000"/>
                <w:sz w:val="20"/>
                <w:szCs w:val="20"/>
              </w:rPr>
              <w:t xml:space="preserve">Наименование должности лица, замещающего муниципальную должность в Администрации </w:t>
            </w:r>
            <w:r w:rsidR="00C23B82">
              <w:rPr>
                <w:bCs/>
                <w:color w:val="000000"/>
                <w:sz w:val="20"/>
                <w:szCs w:val="20"/>
              </w:rPr>
              <w:t>Лобазов</w:t>
            </w:r>
            <w:r>
              <w:rPr>
                <w:bCs/>
                <w:color w:val="000000"/>
                <w:sz w:val="20"/>
                <w:szCs w:val="20"/>
              </w:rPr>
              <w:t xml:space="preserve">ского сельсовета </w:t>
            </w:r>
            <w:r w:rsidRPr="00C35E45">
              <w:rPr>
                <w:bCs/>
                <w:color w:val="000000"/>
                <w:sz w:val="20"/>
                <w:szCs w:val="20"/>
              </w:rPr>
              <w:t>Октябрьского района Курской области, представившего сведения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70D8" w:rsidRPr="00EE55D2" w:rsidRDefault="00CA70D8" w:rsidP="00C743F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EE55D2">
              <w:rPr>
                <w:sz w:val="20"/>
                <w:szCs w:val="20"/>
              </w:rPr>
              <w:t>екларированный годовой доход лица, замещающего муниципальную должность, его супруги (супруга) и несовершеннолетних детей</w:t>
            </w:r>
            <w:r w:rsidRPr="00EE55D2">
              <w:rPr>
                <w:bCs/>
                <w:color w:val="000000"/>
                <w:sz w:val="20"/>
                <w:szCs w:val="20"/>
              </w:rPr>
              <w:t xml:space="preserve"> за 20</w:t>
            </w:r>
            <w:r w:rsidR="006B0DB4">
              <w:rPr>
                <w:bCs/>
                <w:color w:val="000000"/>
                <w:sz w:val="20"/>
                <w:szCs w:val="20"/>
              </w:rPr>
              <w:t>20</w:t>
            </w:r>
            <w:r w:rsidRPr="00EE55D2">
              <w:rPr>
                <w:bCs/>
                <w:color w:val="000000"/>
                <w:sz w:val="20"/>
                <w:szCs w:val="20"/>
              </w:rPr>
              <w:t xml:space="preserve"> г.</w:t>
            </w:r>
          </w:p>
          <w:p w:rsidR="00CA70D8" w:rsidRPr="00984C39" w:rsidRDefault="00CA70D8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EE55D2">
              <w:rPr>
                <w:bCs/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4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70D8" w:rsidRPr="00C35E45" w:rsidRDefault="00CA70D8" w:rsidP="00C743F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C35E45">
              <w:rPr>
                <w:sz w:val="20"/>
                <w:szCs w:val="20"/>
              </w:rPr>
              <w:t xml:space="preserve">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0D8" w:rsidRPr="00EE55D2" w:rsidRDefault="00CA70D8" w:rsidP="00C743F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E55D2">
              <w:rPr>
                <w:sz w:val="20"/>
                <w:szCs w:val="20"/>
              </w:rPr>
              <w:t>еречень транспортных средств</w:t>
            </w:r>
            <w:r>
              <w:rPr>
                <w:sz w:val="20"/>
                <w:szCs w:val="20"/>
              </w:rPr>
              <w:t>,</w:t>
            </w:r>
            <w:r w:rsidRPr="00EE55D2">
              <w:rPr>
                <w:sz w:val="20"/>
                <w:szCs w:val="20"/>
              </w:rPr>
              <w:t xml:space="preserve"> принадлежащих на праве собственности лицу, замещающим муниципальную должность, его супруге (супругу) и несовершеннолетним детям</w:t>
            </w:r>
          </w:p>
        </w:tc>
        <w:tc>
          <w:tcPr>
            <w:tcW w:w="3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70D8" w:rsidRPr="00C35E45" w:rsidRDefault="00CA70D8" w:rsidP="00C743F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C35E45">
              <w:rPr>
                <w:sz w:val="20"/>
                <w:szCs w:val="20"/>
              </w:rPr>
              <w:t>Перечень объектов недвижимого имущества, принадлежащих лицу, замещающему муниципальную должность, его супруге (супругу) и несовершеннолетним детям, находящихся в их пользовании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D8" w:rsidRPr="00C35E45" w:rsidRDefault="00CA70D8" w:rsidP="00C743F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CA70D8">
              <w:rPr>
                <w:color w:val="000000"/>
                <w:sz w:val="20"/>
                <w:szCs w:val="20"/>
              </w:rPr>
              <w:t>Сведения об источниках получения</w:t>
            </w:r>
          </w:p>
        </w:tc>
      </w:tr>
      <w:tr w:rsidR="00CA70D8" w:rsidRPr="00CA70D8" w:rsidTr="00C8257A"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D8" w:rsidRPr="00984C39" w:rsidRDefault="00CA70D8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D8" w:rsidRPr="00984C39" w:rsidRDefault="00CA70D8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D8" w:rsidRPr="00984C39" w:rsidRDefault="00CA70D8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D8" w:rsidRPr="00984C39" w:rsidRDefault="00CA70D8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70D8" w:rsidRPr="00C35E45" w:rsidRDefault="00CA70D8" w:rsidP="00C743F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C35E45">
              <w:rPr>
                <w:bCs/>
                <w:color w:val="000000"/>
                <w:sz w:val="20"/>
                <w:szCs w:val="20"/>
              </w:rPr>
              <w:t>Вид объектов недвижимого имущества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70D8" w:rsidRPr="00C35E45" w:rsidRDefault="00CA70D8" w:rsidP="00C743F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C35E45">
              <w:rPr>
                <w:bCs/>
                <w:color w:val="000000"/>
                <w:sz w:val="20"/>
                <w:szCs w:val="20"/>
              </w:rPr>
              <w:t>Площадь (кв. м.)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70D8" w:rsidRPr="00C35E45" w:rsidRDefault="00CA70D8" w:rsidP="00C743F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C35E45">
              <w:rPr>
                <w:bCs/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70D8" w:rsidRPr="00984C39" w:rsidRDefault="00CA70D8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70D8" w:rsidRPr="00C35E45" w:rsidRDefault="00CA70D8" w:rsidP="00C743F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C35E45">
              <w:rPr>
                <w:bCs/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70D8" w:rsidRPr="00C35E45" w:rsidRDefault="00CA70D8" w:rsidP="00C743F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C35E45">
              <w:rPr>
                <w:bCs/>
                <w:color w:val="000000"/>
                <w:sz w:val="20"/>
                <w:szCs w:val="20"/>
              </w:rPr>
              <w:t>Площадь (кв.м.)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70D8" w:rsidRPr="00C35E45" w:rsidRDefault="00CA70D8" w:rsidP="00C743F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C35E45">
              <w:rPr>
                <w:bCs/>
                <w:color w:val="000000"/>
                <w:sz w:val="20"/>
                <w:szCs w:val="20"/>
              </w:rPr>
              <w:t>Страна</w:t>
            </w:r>
          </w:p>
          <w:p w:rsidR="00CA70D8" w:rsidRPr="00C35E45" w:rsidRDefault="00CA70D8" w:rsidP="00C743F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C35E45">
              <w:rPr>
                <w:bCs/>
                <w:color w:val="000000"/>
                <w:sz w:val="20"/>
                <w:szCs w:val="20"/>
              </w:rPr>
              <w:t>расположения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D8" w:rsidRPr="00CA70D8" w:rsidRDefault="00CA70D8" w:rsidP="00C743F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CA70D8">
              <w:rPr>
                <w:color w:val="000000"/>
                <w:sz w:val="20"/>
                <w:szCs w:val="20"/>
              </w:rPr>
              <w:t>средств, за счёт которых совершена сделка (вид приобретённого имущества, источники)</w:t>
            </w:r>
          </w:p>
        </w:tc>
      </w:tr>
      <w:tr w:rsidR="004009BA" w:rsidRPr="00CA70D8" w:rsidTr="00C8257A">
        <w:trPr>
          <w:trHeight w:val="645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9BA" w:rsidRPr="00984C39" w:rsidRDefault="004009BA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9BA" w:rsidRPr="00871717" w:rsidRDefault="004009BA" w:rsidP="00C743FA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Ермаков Леонид Иванович</w:t>
            </w:r>
          </w:p>
          <w:p w:rsidR="004009BA" w:rsidRPr="00871717" w:rsidRDefault="004009BA" w:rsidP="00C743FA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9BA" w:rsidRDefault="004009BA" w:rsidP="00C743FA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</w:t>
            </w:r>
          </w:p>
          <w:p w:rsidR="004009BA" w:rsidRDefault="004009BA" w:rsidP="00C743FA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4009BA" w:rsidRDefault="004009BA" w:rsidP="00C743FA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4009BA" w:rsidRDefault="004009BA" w:rsidP="00C743FA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4009BA" w:rsidRDefault="004009BA" w:rsidP="00C743FA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4009BA" w:rsidRDefault="004009BA" w:rsidP="00C743FA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4009BA" w:rsidRDefault="004009BA" w:rsidP="00C743FA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4009BA" w:rsidRPr="00871717" w:rsidRDefault="004009BA" w:rsidP="004009BA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9BA" w:rsidRDefault="004009BA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294402,62</w:t>
            </w:r>
          </w:p>
          <w:p w:rsidR="004009BA" w:rsidRDefault="004009BA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4009BA" w:rsidRDefault="004009BA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4009BA" w:rsidRDefault="004009BA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4009BA" w:rsidRDefault="004009BA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4009BA" w:rsidRDefault="004009BA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4009BA" w:rsidRDefault="004009BA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4009BA" w:rsidRPr="00AF2AFF" w:rsidRDefault="004009BA" w:rsidP="00066390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009BA" w:rsidRDefault="004009BA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Жилой дом</w:t>
            </w:r>
          </w:p>
          <w:p w:rsidR="004009BA" w:rsidRDefault="004009BA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4009BA" w:rsidRPr="00AF2AFF" w:rsidRDefault="004009BA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009BA" w:rsidRDefault="004009BA" w:rsidP="00C743FA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  <w:p w:rsidR="004009BA" w:rsidRDefault="004009BA" w:rsidP="00C743FA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49,3</w:t>
            </w:r>
          </w:p>
          <w:p w:rsidR="004009BA" w:rsidRPr="00AF2AFF" w:rsidRDefault="004009BA" w:rsidP="004009BA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009BA" w:rsidRPr="00AF2AFF" w:rsidRDefault="004009BA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00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009BA" w:rsidRDefault="004009BA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4009BA" w:rsidRDefault="004009BA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4009BA" w:rsidRPr="004009BA" w:rsidRDefault="004009BA" w:rsidP="00C743FA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Тойота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4009BA">
              <w:rPr>
                <w:color w:val="000000"/>
                <w:sz w:val="18"/>
                <w:szCs w:val="18"/>
              </w:rPr>
              <w:t>АВЕНСИС</w:t>
            </w:r>
          </w:p>
          <w:p w:rsidR="004009BA" w:rsidRDefault="004009BA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4009BA" w:rsidRDefault="004009BA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4009BA" w:rsidRDefault="004009BA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4009BA" w:rsidRDefault="004009BA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4009BA" w:rsidRPr="00497BD5" w:rsidRDefault="004009BA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009BA" w:rsidRDefault="004009BA" w:rsidP="00C743F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Не имею</w:t>
            </w:r>
          </w:p>
          <w:p w:rsidR="004009BA" w:rsidRDefault="004009BA" w:rsidP="00C743F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4009BA" w:rsidRDefault="004009BA" w:rsidP="00C743F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4009BA" w:rsidRDefault="004009BA" w:rsidP="00C743F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4009BA" w:rsidRDefault="004009BA" w:rsidP="00C743F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4009BA" w:rsidRDefault="004009BA" w:rsidP="00C743F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4009BA" w:rsidRDefault="004009BA" w:rsidP="00C743F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4009BA" w:rsidRPr="00497BD5" w:rsidRDefault="004009BA" w:rsidP="00C743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009BA" w:rsidRPr="00AF2AFF" w:rsidRDefault="004009BA" w:rsidP="00C743F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009BA" w:rsidRPr="00AF2AFF" w:rsidRDefault="004009BA" w:rsidP="00C743F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09BA" w:rsidRDefault="004009BA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4009BA" w:rsidRDefault="004009BA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4009BA" w:rsidRDefault="004009BA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4009BA" w:rsidRDefault="004009BA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4009BA" w:rsidRDefault="004009BA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  <w:p w:rsidR="004009BA" w:rsidRDefault="004009BA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4009BA" w:rsidRDefault="004009BA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4009BA" w:rsidRPr="00031478" w:rsidRDefault="004009BA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009BA" w:rsidRPr="00CA70D8" w:rsidTr="00C8257A">
        <w:trPr>
          <w:trHeight w:val="1620"/>
        </w:trPr>
        <w:tc>
          <w:tcPr>
            <w:tcW w:w="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BA" w:rsidRDefault="004009BA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BA" w:rsidRDefault="004009BA" w:rsidP="00C743FA">
            <w:pPr>
              <w:spacing w:line="240" w:lineRule="atLeast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BA" w:rsidRDefault="004009BA" w:rsidP="00C743FA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BA" w:rsidRDefault="004009BA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009BA" w:rsidRDefault="004009BA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4009BA" w:rsidRDefault="004009BA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участок</w:t>
            </w:r>
          </w:p>
          <w:p w:rsidR="004009BA" w:rsidRDefault="004009BA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4009BA" w:rsidRDefault="004009BA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4009BA" w:rsidRDefault="004009BA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009BA" w:rsidRDefault="004009BA" w:rsidP="00C743FA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  <w:p w:rsidR="004009BA" w:rsidRDefault="004009BA" w:rsidP="00C743FA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  <w:p w:rsidR="004009BA" w:rsidRDefault="004009BA" w:rsidP="00C743FA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5000,0</w:t>
            </w:r>
          </w:p>
          <w:p w:rsidR="004009BA" w:rsidRDefault="004009BA" w:rsidP="00C743FA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  <w:p w:rsidR="004009BA" w:rsidRDefault="004009BA" w:rsidP="004009BA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009BA" w:rsidRPr="00AF2AFF" w:rsidRDefault="004009BA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009BA" w:rsidRDefault="004009BA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009BA" w:rsidRDefault="004009BA" w:rsidP="00C743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009BA" w:rsidRDefault="004009BA" w:rsidP="00C743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009BA" w:rsidRDefault="004009BA" w:rsidP="00C743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A" w:rsidRDefault="004009BA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009BA" w:rsidRPr="00CA70D8" w:rsidTr="005731C5">
        <w:trPr>
          <w:trHeight w:val="124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BA" w:rsidRDefault="004009BA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BA" w:rsidRDefault="004009BA" w:rsidP="00C743FA">
            <w:pPr>
              <w:spacing w:line="240" w:lineRule="atLeast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BA" w:rsidRDefault="004009BA" w:rsidP="00C743FA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4009BA" w:rsidRDefault="004009BA" w:rsidP="00C743FA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4009BA" w:rsidRDefault="004009BA" w:rsidP="004009BA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BA" w:rsidRDefault="004009BA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4009BA" w:rsidRDefault="004009BA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4009BA" w:rsidRDefault="004009BA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4009BA" w:rsidRDefault="004009BA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4009BA" w:rsidRDefault="004009BA" w:rsidP="00066390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009BA" w:rsidRDefault="004009BA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4009BA" w:rsidRDefault="004009BA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4009BA" w:rsidRDefault="004009BA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4009BA" w:rsidRDefault="004009BA" w:rsidP="00066390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  <w:p w:rsidR="004009BA" w:rsidRDefault="004009BA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009BA" w:rsidRDefault="004009BA" w:rsidP="00C743FA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  <w:p w:rsidR="004009BA" w:rsidRDefault="004009BA" w:rsidP="004009BA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009BA" w:rsidRPr="00AF2AFF" w:rsidRDefault="004009BA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009BA" w:rsidRDefault="004009BA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4009BA" w:rsidRDefault="004009BA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4009BA" w:rsidRDefault="004009BA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4009BA" w:rsidRDefault="004009BA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009BA" w:rsidRDefault="004009BA" w:rsidP="00C743F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4009BA" w:rsidRDefault="004009BA" w:rsidP="00C743F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4009BA" w:rsidRDefault="004009BA" w:rsidP="00C743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009BA" w:rsidRDefault="004009BA" w:rsidP="00C743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009BA" w:rsidRDefault="004009BA" w:rsidP="00C743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A" w:rsidRDefault="004009BA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4009BA" w:rsidRDefault="004009BA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4009BA" w:rsidRDefault="004009BA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4009BA" w:rsidRDefault="004009BA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7374" w:rsidRPr="00AF2AFF" w:rsidTr="005731C5">
        <w:trPr>
          <w:trHeight w:val="3189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7374" w:rsidRPr="00AF2AFF" w:rsidRDefault="00C47374" w:rsidP="00C743FA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AF2AF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7374" w:rsidRDefault="004009BA" w:rsidP="00C743FA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 Михаил Валерьевич</w:t>
            </w:r>
          </w:p>
          <w:p w:rsidR="00C47374" w:rsidRDefault="00C47374" w:rsidP="00C743FA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C47374" w:rsidRDefault="00C47374" w:rsidP="00C743FA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C47374" w:rsidRDefault="00C47374" w:rsidP="00C743FA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C47374" w:rsidRDefault="00C47374" w:rsidP="00C743FA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C47374" w:rsidRDefault="00C47374" w:rsidP="00C743FA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C47374" w:rsidRDefault="00C47374" w:rsidP="00C743FA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C47374" w:rsidRDefault="00C47374" w:rsidP="00C743FA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C47374" w:rsidRDefault="00C47374" w:rsidP="00C743FA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7374" w:rsidRDefault="00C47374" w:rsidP="00C743FA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депутат</w:t>
            </w:r>
          </w:p>
          <w:p w:rsidR="00C47374" w:rsidRDefault="00C47374" w:rsidP="00C743FA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C47374" w:rsidRDefault="00C47374" w:rsidP="00C743FA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C47374" w:rsidRDefault="00C47374" w:rsidP="00C743FA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C47374" w:rsidRDefault="00C47374" w:rsidP="00C743FA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C47374" w:rsidRDefault="00C47374" w:rsidP="00C743FA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C47374" w:rsidRDefault="00C47374" w:rsidP="00C743FA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C47374" w:rsidRDefault="00C47374" w:rsidP="00C743FA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C47374" w:rsidRDefault="00C47374" w:rsidP="00C743FA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7374" w:rsidRDefault="004009BA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734861,0</w:t>
            </w:r>
          </w:p>
          <w:p w:rsidR="00C47374" w:rsidRDefault="00C47374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C47374" w:rsidRDefault="00C47374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C47374" w:rsidRDefault="00C47374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C47374" w:rsidRDefault="00C47374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C47374" w:rsidRDefault="00C47374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C47374" w:rsidRDefault="00C47374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C47374" w:rsidRDefault="00C47374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C47374" w:rsidRDefault="00C47374" w:rsidP="00066390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7374" w:rsidRPr="00391E7F" w:rsidRDefault="00C47374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C47374" w:rsidRDefault="00C47374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C47374" w:rsidRDefault="004009BA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Квартира совместная</w:t>
            </w:r>
          </w:p>
          <w:p w:rsidR="00C47374" w:rsidRDefault="00C47374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C47374" w:rsidRDefault="00C47374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C47374" w:rsidRDefault="00C47374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C47374" w:rsidRDefault="00C47374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C47374" w:rsidRDefault="00C47374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C47374" w:rsidRDefault="00C47374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C47374" w:rsidRDefault="00C47374" w:rsidP="00066390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7374" w:rsidRDefault="00C47374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C47374" w:rsidRDefault="00C47374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C47374" w:rsidRDefault="00C47374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C47374" w:rsidRDefault="00245660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69,9</w:t>
            </w:r>
          </w:p>
          <w:p w:rsidR="00C47374" w:rsidRDefault="00C47374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C47374" w:rsidRDefault="00C47374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C47374" w:rsidRDefault="00C47374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C47374" w:rsidRDefault="00C47374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C47374" w:rsidRDefault="00C47374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C47374" w:rsidRDefault="00C47374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C47374" w:rsidRDefault="00C47374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C47374" w:rsidRDefault="00C47374" w:rsidP="00066390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7374" w:rsidRDefault="00C47374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</w:t>
            </w:r>
          </w:p>
          <w:p w:rsidR="00C47374" w:rsidRDefault="00C47374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C47374" w:rsidRDefault="00C47374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C47374" w:rsidRDefault="00C47374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C47374" w:rsidRDefault="00C47374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C47374" w:rsidRDefault="00C47374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C47374" w:rsidRDefault="00C47374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C47374" w:rsidRDefault="00C47374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C47374" w:rsidRDefault="00C47374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7374" w:rsidRDefault="00245660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245660">
              <w:rPr>
                <w:color w:val="000000"/>
                <w:sz w:val="16"/>
                <w:szCs w:val="16"/>
              </w:rPr>
              <w:t>YOLKSWAGEN 2H AMAROK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камаз</w:t>
            </w:r>
            <w:proofErr w:type="spellEnd"/>
          </w:p>
          <w:p w:rsidR="00C47374" w:rsidRDefault="00C47374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C47374" w:rsidRDefault="00C47374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C47374" w:rsidRDefault="00C47374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7374" w:rsidRDefault="00C47374" w:rsidP="00497BD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Жилой дом</w:t>
            </w:r>
          </w:p>
          <w:p w:rsidR="00C47374" w:rsidRDefault="00C47374" w:rsidP="00497BD5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  <w:p w:rsidR="00C47374" w:rsidRDefault="00C47374" w:rsidP="00497BD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участок</w:t>
            </w:r>
          </w:p>
          <w:p w:rsidR="00C47374" w:rsidRDefault="00C47374" w:rsidP="00497BD5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  <w:p w:rsidR="00C47374" w:rsidRDefault="00C47374" w:rsidP="00497BD5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  <w:p w:rsidR="00C47374" w:rsidRDefault="00C47374" w:rsidP="00497BD5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7374" w:rsidRDefault="00072420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82,0</w:t>
            </w:r>
          </w:p>
          <w:p w:rsidR="00C47374" w:rsidRDefault="00C47374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C47374" w:rsidRDefault="00C47374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C47374" w:rsidRDefault="00072420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5000,0</w:t>
            </w:r>
          </w:p>
          <w:p w:rsidR="00C47374" w:rsidRDefault="00C47374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C47374" w:rsidRDefault="00C47374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C47374" w:rsidRDefault="00C47374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C47374" w:rsidRDefault="00C47374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7374" w:rsidRDefault="00C47374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374" w:rsidRDefault="00C47374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C47374" w:rsidRDefault="00C47374" w:rsidP="008F0B6F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  <w:p w:rsidR="00C47374" w:rsidRDefault="00C47374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C47374" w:rsidRDefault="00C47374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  <w:p w:rsidR="00C47374" w:rsidRDefault="00C47374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C47374" w:rsidRPr="00AF2AFF" w:rsidTr="00C8257A">
        <w:trPr>
          <w:trHeight w:val="1455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7374" w:rsidRDefault="00C47374" w:rsidP="00C743FA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7374" w:rsidRDefault="00C47374" w:rsidP="00C743FA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7374" w:rsidRDefault="00C47374" w:rsidP="00C743FA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Супруг</w:t>
            </w:r>
            <w:r w:rsidR="00072420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C47374" w:rsidRDefault="00C47374" w:rsidP="00C743FA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C47374" w:rsidRDefault="00C47374" w:rsidP="00C743FA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C47374" w:rsidRDefault="00C47374" w:rsidP="00C743FA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7374" w:rsidRDefault="00072420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115250,0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7374" w:rsidRDefault="00072420" w:rsidP="00C743FA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Квартира совместная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7374" w:rsidRDefault="00072420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69,9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7374" w:rsidRDefault="00C47374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7374" w:rsidRDefault="00C47374" w:rsidP="00C47374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C47374" w:rsidRPr="00C47374" w:rsidRDefault="00C47374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C47374" w:rsidRDefault="00C47374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7374" w:rsidRPr="00E64EBC" w:rsidRDefault="00072420" w:rsidP="00C743F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7374" w:rsidRPr="00AF2AFF" w:rsidRDefault="00072420" w:rsidP="000724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7374" w:rsidRDefault="00C47374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  <w:p w:rsidR="00C47374" w:rsidRPr="00AF2AFF" w:rsidRDefault="00C47374" w:rsidP="00C743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74" w:rsidRDefault="00C47374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E33C7" w:rsidRPr="00AF2AFF" w:rsidTr="00C8257A">
        <w:trPr>
          <w:trHeight w:val="225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E33C7" w:rsidRDefault="007E33C7" w:rsidP="00C743FA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E33C7" w:rsidRDefault="007E33C7" w:rsidP="00C743FA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E33C7" w:rsidRDefault="007E33C7" w:rsidP="00C743FA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дочь</w:t>
            </w:r>
          </w:p>
        </w:tc>
        <w:tc>
          <w:tcPr>
            <w:tcW w:w="18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E33C7" w:rsidRDefault="007E33C7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E33C7" w:rsidRDefault="007E33C7" w:rsidP="00C743FA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E33C7" w:rsidRDefault="007E33C7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t>нет 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E33C7" w:rsidRDefault="007E33C7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t>нет 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E33C7" w:rsidRDefault="007E33C7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t>нет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E33C7" w:rsidRDefault="007E33C7" w:rsidP="00C743FA">
            <w:pPr>
              <w:jc w:val="center"/>
              <w:rPr>
                <w:color w:val="000000"/>
                <w:sz w:val="24"/>
                <w:szCs w:val="24"/>
              </w:rPr>
            </w:pPr>
            <w:r>
              <w:t>нет 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E33C7" w:rsidRDefault="007E33C7" w:rsidP="00072420">
            <w:pPr>
              <w:jc w:val="center"/>
              <w:rPr>
                <w:color w:val="000000"/>
                <w:sz w:val="24"/>
                <w:szCs w:val="24"/>
              </w:rPr>
            </w:pPr>
            <w:r>
              <w:t>нет 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E33C7" w:rsidRDefault="007E33C7" w:rsidP="00C743FA">
            <w:pPr>
              <w:jc w:val="center"/>
              <w:rPr>
                <w:color w:val="000000"/>
                <w:sz w:val="24"/>
                <w:szCs w:val="24"/>
              </w:rPr>
            </w:pPr>
            <w:r>
              <w:t>нет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C7" w:rsidRDefault="007E33C7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C47374" w:rsidRPr="00AF2AFF" w:rsidTr="00C8257A">
        <w:trPr>
          <w:trHeight w:val="30"/>
        </w:trPr>
        <w:tc>
          <w:tcPr>
            <w:tcW w:w="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7374" w:rsidRDefault="00C47374" w:rsidP="00C743FA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7374" w:rsidRDefault="00C47374" w:rsidP="00C743FA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7374" w:rsidRDefault="00C47374" w:rsidP="00C743FA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7374" w:rsidRDefault="00C47374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7374" w:rsidRDefault="00C47374" w:rsidP="00C743FA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7374" w:rsidRDefault="00C47374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7374" w:rsidRDefault="00C47374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7374" w:rsidRDefault="00C47374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7374" w:rsidRDefault="00C47374" w:rsidP="00C743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7374" w:rsidRDefault="00C47374" w:rsidP="00C743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47374" w:rsidRDefault="00C47374" w:rsidP="00C743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74" w:rsidRDefault="00C47374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72420" w:rsidRPr="00AF2AFF" w:rsidTr="00C8257A">
        <w:trPr>
          <w:trHeight w:val="1665"/>
        </w:trPr>
        <w:tc>
          <w:tcPr>
            <w:tcW w:w="39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72420" w:rsidRDefault="00072420" w:rsidP="00C743FA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72420" w:rsidRDefault="00072420" w:rsidP="00C743FA">
            <w:pPr>
              <w:pStyle w:val="a3"/>
            </w:pPr>
            <w:r>
              <w:t>Сапрыкина Людмила Петровна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72420" w:rsidRDefault="00072420" w:rsidP="00C743FA">
            <w:pPr>
              <w:pStyle w:val="a3"/>
            </w:pPr>
            <w:r>
              <w:t>депутат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72420" w:rsidRDefault="00072420" w:rsidP="00C743FA">
            <w:pPr>
              <w:pStyle w:val="a3"/>
              <w:jc w:val="center"/>
            </w:pPr>
            <w:r>
              <w:t xml:space="preserve"> </w:t>
            </w:r>
          </w:p>
          <w:p w:rsidR="00072420" w:rsidRDefault="00072420" w:rsidP="00C743FA">
            <w:pPr>
              <w:pStyle w:val="a3"/>
              <w:jc w:val="center"/>
            </w:pPr>
            <w:r>
              <w:t>547743,69</w:t>
            </w:r>
          </w:p>
          <w:p w:rsidR="00072420" w:rsidRDefault="00072420" w:rsidP="00C743FA">
            <w:pPr>
              <w:pStyle w:val="a3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72420" w:rsidRDefault="00072420" w:rsidP="00C743F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Приусадебный участок</w:t>
            </w:r>
          </w:p>
          <w:p w:rsidR="00072420" w:rsidRDefault="00072420" w:rsidP="00C743FA">
            <w:pPr>
              <w:pStyle w:val="a3"/>
              <w:jc w:val="center"/>
              <w:rPr>
                <w:color w:val="000000"/>
              </w:rPr>
            </w:pPr>
          </w:p>
          <w:p w:rsidR="00072420" w:rsidRPr="00066390" w:rsidRDefault="00072420" w:rsidP="00066390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Жилой дом</w:t>
            </w:r>
            <w:r>
              <w:t xml:space="preserve">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72420" w:rsidRDefault="00072420" w:rsidP="00C743FA">
            <w:pPr>
              <w:pStyle w:val="a3"/>
              <w:spacing w:after="284"/>
              <w:jc w:val="center"/>
            </w:pPr>
            <w:r>
              <w:t>1740,0</w:t>
            </w:r>
          </w:p>
          <w:p w:rsidR="00072420" w:rsidRDefault="00072420" w:rsidP="00C743FA">
            <w:pPr>
              <w:pStyle w:val="a3"/>
              <w:spacing w:after="284"/>
              <w:jc w:val="center"/>
            </w:pPr>
          </w:p>
          <w:p w:rsidR="00072420" w:rsidRPr="00066390" w:rsidRDefault="00072420" w:rsidP="00066390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72420" w:rsidRDefault="00072420" w:rsidP="00C743FA">
            <w:pPr>
              <w:pStyle w:val="a3"/>
              <w:jc w:val="center"/>
            </w:pPr>
            <w:r>
              <w:t xml:space="preserve">Россия </w:t>
            </w:r>
          </w:p>
          <w:p w:rsidR="00072420" w:rsidRDefault="00072420" w:rsidP="00C47374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072420" w:rsidRPr="00066390" w:rsidRDefault="00072420" w:rsidP="00066390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72420" w:rsidRDefault="00072420" w:rsidP="00C743FA">
            <w:pPr>
              <w:pStyle w:val="a3"/>
              <w:spacing w:after="284"/>
              <w:jc w:val="center"/>
            </w:pPr>
            <w:r>
              <w:t xml:space="preserve">  </w:t>
            </w:r>
          </w:p>
          <w:p w:rsidR="00072420" w:rsidRDefault="00072420" w:rsidP="00C743FA">
            <w:pPr>
              <w:pStyle w:val="a3"/>
              <w:jc w:val="center"/>
            </w:pPr>
            <w:r>
              <w:t xml:space="preserve">нет 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72420" w:rsidRDefault="00072420" w:rsidP="006B0DB4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нет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72420" w:rsidRDefault="00072420" w:rsidP="00C743FA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72420" w:rsidRDefault="00072420" w:rsidP="006B0DB4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420" w:rsidRDefault="00072420" w:rsidP="00C743FA">
            <w:pPr>
              <w:pStyle w:val="a3"/>
              <w:jc w:val="center"/>
            </w:pPr>
            <w:r>
              <w:t>нет</w:t>
            </w:r>
          </w:p>
        </w:tc>
      </w:tr>
      <w:tr w:rsidR="00072420" w:rsidRPr="00AF2AFF" w:rsidTr="00C8257A">
        <w:trPr>
          <w:trHeight w:val="750"/>
        </w:trPr>
        <w:tc>
          <w:tcPr>
            <w:tcW w:w="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72420" w:rsidRDefault="00072420" w:rsidP="00C743FA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72420" w:rsidRDefault="00072420" w:rsidP="00C743FA">
            <w:pPr>
              <w:pStyle w:val="a3"/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72420" w:rsidRDefault="00072420" w:rsidP="00C743FA">
            <w:pPr>
              <w:pStyle w:val="a3"/>
            </w:pPr>
            <w:r>
              <w:t>супруг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72420" w:rsidRDefault="00122DB1" w:rsidP="00C743FA">
            <w:pPr>
              <w:pStyle w:val="a3"/>
              <w:jc w:val="center"/>
            </w:pPr>
            <w:r>
              <w:t>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72420" w:rsidRDefault="00072420" w:rsidP="00C47374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72420" w:rsidRDefault="00072420" w:rsidP="00C47374">
            <w:pPr>
              <w:spacing w:line="240" w:lineRule="atLeast"/>
            </w:pPr>
            <w:r>
              <w:t>5000,0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72420" w:rsidRDefault="00C8257A" w:rsidP="00C47374">
            <w:pPr>
              <w:spacing w:line="240" w:lineRule="atLeast"/>
              <w:jc w:val="center"/>
            </w:pPr>
            <w:r>
              <w:t>Россия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72420" w:rsidRDefault="00072420" w:rsidP="00C743FA">
            <w:pPr>
              <w:pStyle w:val="a3"/>
              <w:spacing w:after="284"/>
              <w:jc w:val="center"/>
            </w:pPr>
            <w:r>
              <w:t>ВАЗ 21124</w:t>
            </w:r>
          </w:p>
          <w:p w:rsidR="00072420" w:rsidRDefault="00072420" w:rsidP="00C743FA">
            <w:pPr>
              <w:pStyle w:val="a3"/>
              <w:spacing w:after="284"/>
              <w:jc w:val="center"/>
            </w:pPr>
            <w:proofErr w:type="spellStart"/>
            <w:r>
              <w:t>Камаз</w:t>
            </w:r>
            <w:proofErr w:type="spellEnd"/>
          </w:p>
          <w:p w:rsidR="00072420" w:rsidRDefault="00072420" w:rsidP="00C743FA">
            <w:pPr>
              <w:pStyle w:val="a3"/>
              <w:spacing w:after="284"/>
              <w:jc w:val="center"/>
            </w:pPr>
            <w:r>
              <w:t xml:space="preserve">Прицеп </w:t>
            </w:r>
            <w:proofErr w:type="spellStart"/>
            <w:r>
              <w:t>озап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72420" w:rsidRDefault="007E33C7" w:rsidP="007E33C7">
            <w:pPr>
              <w:pStyle w:val="a3"/>
              <w:jc w:val="center"/>
              <w:rPr>
                <w:color w:val="000000"/>
              </w:rPr>
            </w:pPr>
            <w:r>
              <w:t>Жилой дом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72420" w:rsidRDefault="007E33C7" w:rsidP="00C743FA">
            <w:pPr>
              <w:pStyle w:val="a3"/>
              <w:spacing w:after="284"/>
              <w:jc w:val="center"/>
              <w:rPr>
                <w:color w:val="000000"/>
              </w:rPr>
            </w:pPr>
            <w:r>
              <w:rPr>
                <w:color w:val="000000"/>
              </w:rPr>
              <w:t>106,1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72420" w:rsidRDefault="00072420" w:rsidP="00C743F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420" w:rsidRDefault="00072420" w:rsidP="00C743FA">
            <w:pPr>
              <w:pStyle w:val="a3"/>
              <w:jc w:val="center"/>
            </w:pPr>
          </w:p>
        </w:tc>
      </w:tr>
      <w:tr w:rsidR="00122DB1" w:rsidRPr="00AF2AFF" w:rsidTr="00C8257A">
        <w:trPr>
          <w:trHeight w:val="1952"/>
        </w:trPr>
        <w:tc>
          <w:tcPr>
            <w:tcW w:w="39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2DB1" w:rsidRDefault="00122DB1" w:rsidP="00C743FA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2DB1" w:rsidRDefault="00122DB1" w:rsidP="00C743FA">
            <w:pPr>
              <w:pStyle w:val="a3"/>
            </w:pPr>
            <w:r>
              <w:t>Степанова Татьяна Алексеевна</w:t>
            </w:r>
          </w:p>
        </w:tc>
        <w:tc>
          <w:tcPr>
            <w:tcW w:w="2342" w:type="dxa"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2DB1" w:rsidRDefault="00122DB1" w:rsidP="00C743FA">
            <w:pPr>
              <w:pStyle w:val="a3"/>
            </w:pPr>
            <w:r>
              <w:t>депутат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22DB1" w:rsidRDefault="00122DB1" w:rsidP="00C743FA">
            <w:pPr>
              <w:pStyle w:val="a3"/>
              <w:jc w:val="center"/>
            </w:pPr>
            <w:r>
              <w:t>105015,59</w:t>
            </w: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22DB1" w:rsidRDefault="00122DB1" w:rsidP="00122DB1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  <w:p w:rsidR="00122DB1" w:rsidRDefault="00122DB1" w:rsidP="00122DB1">
            <w:pPr>
              <w:spacing w:line="240" w:lineRule="atLeast"/>
              <w:rPr>
                <w:color w:val="000000"/>
              </w:rPr>
            </w:pPr>
          </w:p>
          <w:p w:rsidR="00122DB1" w:rsidRDefault="00122DB1" w:rsidP="00122DB1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22DB1" w:rsidRDefault="00122DB1" w:rsidP="00C47374">
            <w:pPr>
              <w:spacing w:line="240" w:lineRule="atLeast"/>
            </w:pPr>
            <w:r>
              <w:t>4600,0</w:t>
            </w:r>
          </w:p>
          <w:p w:rsidR="00122DB1" w:rsidRDefault="00122DB1" w:rsidP="00C47374">
            <w:pPr>
              <w:spacing w:line="240" w:lineRule="atLeast"/>
            </w:pPr>
          </w:p>
          <w:p w:rsidR="00122DB1" w:rsidRDefault="00122DB1" w:rsidP="00C47374">
            <w:pPr>
              <w:spacing w:line="240" w:lineRule="atLeast"/>
            </w:pPr>
          </w:p>
          <w:p w:rsidR="00122DB1" w:rsidRDefault="00122DB1" w:rsidP="00C47374">
            <w:pPr>
              <w:spacing w:line="240" w:lineRule="atLeast"/>
            </w:pPr>
            <w:r>
              <w:t>64,3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22DB1" w:rsidRDefault="00122DB1" w:rsidP="00C47374">
            <w:pPr>
              <w:spacing w:line="240" w:lineRule="atLeast"/>
              <w:jc w:val="center"/>
            </w:pPr>
            <w:r>
              <w:t>нет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22DB1" w:rsidRDefault="00122DB1" w:rsidP="00C743FA">
            <w:pPr>
              <w:pStyle w:val="a3"/>
              <w:spacing w:after="284"/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22DB1" w:rsidRPr="00066390" w:rsidRDefault="00122DB1" w:rsidP="00066390">
            <w:pPr>
              <w:pStyle w:val="a3"/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22DB1" w:rsidRDefault="00122DB1" w:rsidP="00122DB1">
            <w:pPr>
              <w:pStyle w:val="a3"/>
              <w:spacing w:after="284"/>
              <w:jc w:val="center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22DB1" w:rsidRDefault="00122DB1" w:rsidP="00C743F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Россия </w:t>
            </w:r>
          </w:p>
          <w:p w:rsidR="00122DB1" w:rsidRDefault="00122DB1" w:rsidP="00C743FA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DB1" w:rsidRDefault="00122DB1" w:rsidP="00C743FA">
            <w:pPr>
              <w:pStyle w:val="a3"/>
              <w:jc w:val="center"/>
            </w:pPr>
            <w:r>
              <w:t>нет</w:t>
            </w:r>
          </w:p>
        </w:tc>
      </w:tr>
      <w:tr w:rsidR="00122DB1" w:rsidRPr="00AF2AFF" w:rsidTr="00C8257A">
        <w:trPr>
          <w:trHeight w:val="1160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2DB1" w:rsidRDefault="00122DB1" w:rsidP="00C743FA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2DB1" w:rsidRDefault="00122DB1" w:rsidP="00C743FA">
            <w:pPr>
              <w:pStyle w:val="a3"/>
            </w:pP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2DB1" w:rsidRDefault="00122DB1" w:rsidP="00C743FA">
            <w:pPr>
              <w:pStyle w:val="a3"/>
            </w:pPr>
            <w:r>
              <w:t>супруг</w:t>
            </w:r>
          </w:p>
          <w:p w:rsidR="00122DB1" w:rsidRDefault="00122DB1" w:rsidP="00C743FA">
            <w:pPr>
              <w:pStyle w:val="a3"/>
            </w:pPr>
          </w:p>
          <w:p w:rsidR="00122DB1" w:rsidRDefault="00122DB1" w:rsidP="00C743FA">
            <w:pPr>
              <w:pStyle w:val="a3"/>
            </w:pPr>
          </w:p>
          <w:p w:rsidR="00122DB1" w:rsidRDefault="00122DB1" w:rsidP="00C743FA">
            <w:pPr>
              <w:pStyle w:val="a3"/>
            </w:pPr>
            <w:r>
              <w:t xml:space="preserve"> </w:t>
            </w:r>
          </w:p>
        </w:tc>
        <w:tc>
          <w:tcPr>
            <w:tcW w:w="18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22DB1" w:rsidRDefault="00122DB1" w:rsidP="00C743FA">
            <w:pPr>
              <w:pStyle w:val="a3"/>
              <w:jc w:val="center"/>
            </w:pPr>
            <w:r>
              <w:t>316993,77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22DB1" w:rsidRDefault="00122DB1" w:rsidP="00C743FA">
            <w:pPr>
              <w:pStyle w:val="a3"/>
              <w:jc w:val="center"/>
            </w:pPr>
            <w:r>
              <w:t>Земельная доля</w:t>
            </w:r>
          </w:p>
          <w:p w:rsidR="00122DB1" w:rsidRDefault="00122DB1" w:rsidP="00122DB1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22DB1" w:rsidRDefault="00122DB1" w:rsidP="00C743FA">
            <w:pPr>
              <w:pStyle w:val="a3"/>
              <w:spacing w:after="284"/>
              <w:jc w:val="center"/>
              <w:rPr>
                <w:color w:val="000000"/>
              </w:rPr>
            </w:pPr>
            <w:r>
              <w:rPr>
                <w:color w:val="000000"/>
              </w:rPr>
              <w:t>45600,0</w:t>
            </w:r>
          </w:p>
          <w:p w:rsidR="00122DB1" w:rsidRDefault="00122DB1" w:rsidP="00C743FA">
            <w:pPr>
              <w:pStyle w:val="a3"/>
              <w:spacing w:after="284"/>
              <w:jc w:val="center"/>
              <w:rPr>
                <w:color w:val="000000"/>
              </w:rPr>
            </w:pPr>
          </w:p>
          <w:p w:rsidR="00122DB1" w:rsidRDefault="00122DB1" w:rsidP="00C743FA">
            <w:pPr>
              <w:pStyle w:val="a3"/>
              <w:spacing w:after="284"/>
              <w:jc w:val="center"/>
              <w:rPr>
                <w:color w:val="00000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22DB1" w:rsidRDefault="00122DB1" w:rsidP="00C743F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Россия </w:t>
            </w:r>
          </w:p>
          <w:p w:rsidR="00122DB1" w:rsidRDefault="00122DB1" w:rsidP="00C743FA">
            <w:pPr>
              <w:pStyle w:val="a3"/>
              <w:jc w:val="center"/>
              <w:rPr>
                <w:color w:val="000000"/>
              </w:rPr>
            </w:pPr>
          </w:p>
          <w:p w:rsidR="00122DB1" w:rsidRDefault="00122DB1" w:rsidP="00C743F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22DB1" w:rsidRDefault="00122DB1" w:rsidP="00C743FA">
            <w:pPr>
              <w:pStyle w:val="a3"/>
              <w:spacing w:after="284"/>
              <w:jc w:val="center"/>
            </w:pPr>
            <w:r>
              <w:t>ЗИЛ 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2DB1" w:rsidRDefault="00122DB1" w:rsidP="00C743FA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2DB1" w:rsidRDefault="00122DB1" w:rsidP="00C743FA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4600,0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2DB1" w:rsidRDefault="00122DB1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B1" w:rsidRDefault="00122DB1" w:rsidP="00C743FA">
            <w:pPr>
              <w:pStyle w:val="a3"/>
              <w:jc w:val="center"/>
            </w:pPr>
            <w:r>
              <w:t>нет</w:t>
            </w:r>
          </w:p>
        </w:tc>
      </w:tr>
      <w:tr w:rsidR="00122DB1" w:rsidRPr="00AF2AFF" w:rsidTr="005731C5">
        <w:trPr>
          <w:trHeight w:val="355"/>
        </w:trPr>
        <w:tc>
          <w:tcPr>
            <w:tcW w:w="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2DB1" w:rsidRDefault="00122DB1" w:rsidP="00C743FA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2DB1" w:rsidRDefault="00122DB1" w:rsidP="00C743FA">
            <w:pPr>
              <w:pStyle w:val="a3"/>
            </w:pPr>
          </w:p>
        </w:tc>
        <w:tc>
          <w:tcPr>
            <w:tcW w:w="2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2DB1" w:rsidRDefault="00122DB1" w:rsidP="00C743FA">
            <w:pPr>
              <w:pStyle w:val="a3"/>
            </w:pPr>
          </w:p>
        </w:tc>
        <w:tc>
          <w:tcPr>
            <w:tcW w:w="18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22DB1" w:rsidRDefault="00122DB1" w:rsidP="00C743FA">
            <w:pPr>
              <w:pStyle w:val="a3"/>
              <w:jc w:val="center"/>
            </w:pPr>
          </w:p>
        </w:tc>
        <w:tc>
          <w:tcPr>
            <w:tcW w:w="1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22DB1" w:rsidRDefault="00122DB1" w:rsidP="00C743FA">
            <w:pPr>
              <w:pStyle w:val="a3"/>
              <w:jc w:val="center"/>
            </w:pP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22DB1" w:rsidRDefault="00122DB1" w:rsidP="00C743FA">
            <w:pPr>
              <w:pStyle w:val="a3"/>
              <w:spacing w:after="284"/>
              <w:jc w:val="center"/>
              <w:rPr>
                <w:color w:val="00000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22DB1" w:rsidRDefault="00122DB1" w:rsidP="00C743FA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22DB1" w:rsidRDefault="00122DB1" w:rsidP="00C743FA">
            <w:pPr>
              <w:pStyle w:val="a3"/>
              <w:spacing w:after="284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2DB1" w:rsidRDefault="00122DB1" w:rsidP="00C743FA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2DB1" w:rsidRDefault="00122DB1" w:rsidP="00C743FA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64,3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2DB1" w:rsidRDefault="00122DB1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B1" w:rsidRDefault="00122DB1" w:rsidP="00C743FA">
            <w:pPr>
              <w:pStyle w:val="a3"/>
              <w:jc w:val="center"/>
            </w:pPr>
          </w:p>
        </w:tc>
      </w:tr>
      <w:tr w:rsidR="005731C5" w:rsidRPr="00AF2AFF" w:rsidTr="005731C5">
        <w:trPr>
          <w:trHeight w:val="1995"/>
        </w:trPr>
        <w:tc>
          <w:tcPr>
            <w:tcW w:w="39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731C5" w:rsidRDefault="005731C5" w:rsidP="00C743FA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3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731C5" w:rsidRDefault="005731C5" w:rsidP="00C743FA">
            <w:pPr>
              <w:pStyle w:val="a3"/>
            </w:pPr>
            <w:proofErr w:type="spellStart"/>
            <w:r>
              <w:t>Чарочкина</w:t>
            </w:r>
            <w:proofErr w:type="spellEnd"/>
            <w:r>
              <w:t xml:space="preserve"> Валентина Николаевна</w:t>
            </w:r>
          </w:p>
        </w:tc>
        <w:tc>
          <w:tcPr>
            <w:tcW w:w="234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731C5" w:rsidRDefault="005731C5" w:rsidP="00C743FA">
            <w:pPr>
              <w:pStyle w:val="a3"/>
            </w:pPr>
            <w:r>
              <w:t>депутат</w:t>
            </w:r>
          </w:p>
        </w:tc>
        <w:tc>
          <w:tcPr>
            <w:tcW w:w="186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731C5" w:rsidRDefault="005731C5" w:rsidP="00C743FA">
            <w:pPr>
              <w:pStyle w:val="a3"/>
              <w:jc w:val="center"/>
            </w:pPr>
            <w:r>
              <w:t>207215,7</w:t>
            </w:r>
          </w:p>
        </w:tc>
        <w:tc>
          <w:tcPr>
            <w:tcW w:w="167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731C5" w:rsidRDefault="005731C5" w:rsidP="00C743FA">
            <w:pPr>
              <w:pStyle w:val="a3"/>
              <w:jc w:val="center"/>
            </w:pPr>
          </w:p>
          <w:p w:rsidR="005731C5" w:rsidRDefault="005731C5" w:rsidP="00C743F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00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731C5" w:rsidRDefault="005731C5" w:rsidP="00C743FA">
            <w:pPr>
              <w:pStyle w:val="a3"/>
              <w:spacing w:after="284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731C5" w:rsidRDefault="005731C5" w:rsidP="00C743FA">
            <w:pPr>
              <w:pStyle w:val="a3"/>
              <w:jc w:val="center"/>
              <w:rPr>
                <w:color w:val="000000"/>
              </w:rPr>
            </w:pPr>
          </w:p>
          <w:p w:rsidR="005731C5" w:rsidRDefault="005731C5" w:rsidP="00C743F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00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731C5" w:rsidRPr="005731C5" w:rsidRDefault="005731C5" w:rsidP="005731C5">
            <w:pPr>
              <w:pStyle w:val="a3"/>
              <w:spacing w:after="284"/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731C5" w:rsidRDefault="005731C5" w:rsidP="00C743FA">
            <w:pPr>
              <w:spacing w:line="240" w:lineRule="atLeast"/>
              <w:rPr>
                <w:color w:val="000000"/>
                <w:sz w:val="18"/>
                <w:szCs w:val="18"/>
              </w:rPr>
            </w:pPr>
          </w:p>
          <w:p w:rsidR="005731C5" w:rsidRDefault="005731C5" w:rsidP="00C743FA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 w:rsidRPr="00122DB1">
              <w:rPr>
                <w:color w:val="000000"/>
                <w:sz w:val="18"/>
                <w:szCs w:val="18"/>
              </w:rPr>
              <w:t>Жилой дом</w:t>
            </w:r>
          </w:p>
          <w:p w:rsidR="005731C5" w:rsidRDefault="005731C5" w:rsidP="00C743FA">
            <w:pPr>
              <w:spacing w:line="240" w:lineRule="atLeast"/>
              <w:rPr>
                <w:color w:val="000000"/>
                <w:sz w:val="18"/>
                <w:szCs w:val="18"/>
              </w:rPr>
            </w:pPr>
          </w:p>
          <w:p w:rsidR="005731C5" w:rsidRDefault="005731C5" w:rsidP="00C743FA">
            <w:pPr>
              <w:spacing w:line="240" w:lineRule="atLeast"/>
              <w:rPr>
                <w:color w:val="000000"/>
                <w:sz w:val="18"/>
                <w:szCs w:val="18"/>
              </w:rPr>
            </w:pPr>
          </w:p>
          <w:p w:rsidR="005731C5" w:rsidRDefault="005731C5" w:rsidP="00C743FA">
            <w:pPr>
              <w:spacing w:line="240" w:lineRule="atLeast"/>
              <w:rPr>
                <w:color w:val="000000"/>
                <w:sz w:val="18"/>
                <w:szCs w:val="18"/>
              </w:rPr>
            </w:pPr>
          </w:p>
          <w:p w:rsidR="005731C5" w:rsidRPr="00122DB1" w:rsidRDefault="005731C5" w:rsidP="00C743FA">
            <w:pPr>
              <w:spacing w:line="240" w:lineRule="atLeast"/>
              <w:rPr>
                <w:color w:val="000000"/>
                <w:sz w:val="18"/>
                <w:szCs w:val="18"/>
              </w:rPr>
            </w:pPr>
          </w:p>
          <w:p w:rsidR="005731C5" w:rsidRDefault="005731C5" w:rsidP="00C743FA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 w:rsidRPr="00122DB1">
              <w:rPr>
                <w:color w:val="000000"/>
                <w:sz w:val="18"/>
                <w:szCs w:val="18"/>
              </w:rPr>
              <w:t>Земельный участок</w:t>
            </w:r>
          </w:p>
          <w:p w:rsidR="005731C5" w:rsidRDefault="005731C5" w:rsidP="00C743FA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731C5" w:rsidRDefault="005731C5" w:rsidP="00C743FA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84,0</w:t>
            </w:r>
          </w:p>
          <w:p w:rsidR="005731C5" w:rsidRDefault="005731C5" w:rsidP="00C743FA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  <w:p w:rsidR="005731C5" w:rsidRDefault="005731C5" w:rsidP="00C743FA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  <w:p w:rsidR="005731C5" w:rsidRDefault="005731C5" w:rsidP="00C743FA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  <w:p w:rsidR="005731C5" w:rsidRDefault="005731C5" w:rsidP="00C743FA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  <w:p w:rsidR="005731C5" w:rsidRDefault="005731C5" w:rsidP="00C743FA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  <w:p w:rsidR="005731C5" w:rsidRDefault="005731C5" w:rsidP="00C743FA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731C5" w:rsidRDefault="005731C5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C5" w:rsidRDefault="005731C5" w:rsidP="00C743FA">
            <w:pPr>
              <w:pStyle w:val="a3"/>
              <w:jc w:val="center"/>
            </w:pPr>
            <w:r>
              <w:t>нет</w:t>
            </w:r>
          </w:p>
        </w:tc>
      </w:tr>
      <w:tr w:rsidR="005731C5" w:rsidRPr="00AF2AFF" w:rsidTr="005731C5">
        <w:trPr>
          <w:trHeight w:val="2809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731C5" w:rsidRDefault="005731C5" w:rsidP="00C743FA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731C5" w:rsidRDefault="005731C5" w:rsidP="00C743FA">
            <w:pPr>
              <w:pStyle w:val="a3"/>
            </w:pPr>
          </w:p>
        </w:tc>
        <w:tc>
          <w:tcPr>
            <w:tcW w:w="2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731C5" w:rsidRDefault="005731C5" w:rsidP="00C743FA">
            <w:pPr>
              <w:pStyle w:val="a3"/>
            </w:pPr>
          </w:p>
        </w:tc>
        <w:tc>
          <w:tcPr>
            <w:tcW w:w="18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731C5" w:rsidRDefault="005731C5" w:rsidP="00C743FA">
            <w:pPr>
              <w:pStyle w:val="a3"/>
              <w:jc w:val="center"/>
            </w:pPr>
          </w:p>
        </w:tc>
        <w:tc>
          <w:tcPr>
            <w:tcW w:w="1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731C5" w:rsidRDefault="005731C5" w:rsidP="00C743FA">
            <w:pPr>
              <w:pStyle w:val="a3"/>
              <w:jc w:val="center"/>
            </w:pP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731C5" w:rsidRDefault="005731C5" w:rsidP="00C743FA">
            <w:pPr>
              <w:pStyle w:val="a3"/>
              <w:spacing w:after="284"/>
              <w:jc w:val="center"/>
              <w:rPr>
                <w:color w:val="00000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731C5" w:rsidRDefault="005731C5" w:rsidP="00C743FA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731C5" w:rsidRDefault="005731C5" w:rsidP="00C743FA">
            <w:pPr>
              <w:pStyle w:val="a3"/>
              <w:spacing w:after="284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731C5" w:rsidRDefault="005731C5" w:rsidP="00C743FA">
            <w:pPr>
              <w:spacing w:line="240" w:lineRule="atLeast"/>
              <w:rPr>
                <w:color w:val="000000"/>
                <w:sz w:val="18"/>
                <w:szCs w:val="18"/>
              </w:rPr>
            </w:pPr>
          </w:p>
          <w:p w:rsidR="005731C5" w:rsidRDefault="005731C5" w:rsidP="00C743FA">
            <w:pPr>
              <w:spacing w:line="240" w:lineRule="atLeast"/>
              <w:rPr>
                <w:color w:val="000000"/>
                <w:sz w:val="18"/>
                <w:szCs w:val="18"/>
              </w:rPr>
            </w:pPr>
          </w:p>
          <w:p w:rsidR="005731C5" w:rsidRDefault="005731C5" w:rsidP="00C743FA">
            <w:pPr>
              <w:spacing w:line="240" w:lineRule="atLeast"/>
              <w:rPr>
                <w:color w:val="000000"/>
                <w:sz w:val="18"/>
                <w:szCs w:val="18"/>
              </w:rPr>
            </w:pPr>
          </w:p>
          <w:p w:rsidR="005731C5" w:rsidRDefault="005731C5" w:rsidP="00C743FA">
            <w:pPr>
              <w:spacing w:line="240" w:lineRule="atLeast"/>
              <w:rPr>
                <w:color w:val="000000"/>
                <w:sz w:val="18"/>
                <w:szCs w:val="18"/>
              </w:rPr>
            </w:pPr>
          </w:p>
          <w:p w:rsidR="005731C5" w:rsidRDefault="005731C5" w:rsidP="00C743FA">
            <w:pPr>
              <w:spacing w:line="240" w:lineRule="atLeast"/>
              <w:rPr>
                <w:color w:val="000000"/>
                <w:sz w:val="18"/>
                <w:szCs w:val="18"/>
              </w:rPr>
            </w:pPr>
          </w:p>
          <w:p w:rsidR="005731C5" w:rsidRDefault="005731C5" w:rsidP="00C743FA">
            <w:pPr>
              <w:spacing w:line="240" w:lineRule="atLeast"/>
              <w:rPr>
                <w:color w:val="000000"/>
                <w:sz w:val="18"/>
                <w:szCs w:val="18"/>
              </w:rPr>
            </w:pPr>
          </w:p>
          <w:p w:rsidR="005731C5" w:rsidRDefault="005731C5" w:rsidP="00C743FA">
            <w:pPr>
              <w:spacing w:line="240" w:lineRule="atLeast"/>
              <w:rPr>
                <w:color w:val="000000"/>
                <w:sz w:val="18"/>
                <w:szCs w:val="18"/>
              </w:rPr>
            </w:pPr>
          </w:p>
          <w:p w:rsidR="005731C5" w:rsidRDefault="005731C5" w:rsidP="00C743FA">
            <w:pPr>
              <w:spacing w:line="240" w:lineRule="atLeast"/>
              <w:rPr>
                <w:color w:val="000000"/>
                <w:sz w:val="18"/>
                <w:szCs w:val="18"/>
              </w:rPr>
            </w:pPr>
          </w:p>
          <w:p w:rsidR="005731C5" w:rsidRDefault="005731C5" w:rsidP="00C743FA">
            <w:pPr>
              <w:spacing w:line="240" w:lineRule="atLeast"/>
              <w:rPr>
                <w:color w:val="000000"/>
                <w:sz w:val="18"/>
                <w:szCs w:val="18"/>
              </w:rPr>
            </w:pPr>
          </w:p>
          <w:p w:rsidR="005731C5" w:rsidRDefault="005731C5" w:rsidP="00C743FA">
            <w:pPr>
              <w:spacing w:line="240" w:lineRule="atLeast"/>
              <w:rPr>
                <w:color w:val="000000"/>
                <w:sz w:val="18"/>
                <w:szCs w:val="18"/>
              </w:rPr>
            </w:pPr>
          </w:p>
          <w:p w:rsidR="005731C5" w:rsidRDefault="005731C5" w:rsidP="00C743FA">
            <w:pPr>
              <w:spacing w:line="240" w:lineRule="atLeast"/>
              <w:rPr>
                <w:color w:val="000000"/>
                <w:sz w:val="18"/>
                <w:szCs w:val="18"/>
              </w:rPr>
            </w:pPr>
          </w:p>
          <w:p w:rsidR="005731C5" w:rsidRDefault="005731C5" w:rsidP="00C743FA">
            <w:pPr>
              <w:spacing w:line="240" w:lineRule="atLeast"/>
              <w:rPr>
                <w:color w:val="000000"/>
                <w:sz w:val="18"/>
                <w:szCs w:val="18"/>
              </w:rPr>
            </w:pPr>
          </w:p>
          <w:p w:rsidR="005731C5" w:rsidRDefault="005731C5" w:rsidP="00C743FA">
            <w:pPr>
              <w:spacing w:line="240" w:lineRule="atLeast"/>
              <w:rPr>
                <w:color w:val="000000"/>
                <w:sz w:val="18"/>
                <w:szCs w:val="18"/>
              </w:rPr>
            </w:pPr>
          </w:p>
          <w:p w:rsidR="005731C5" w:rsidRDefault="005731C5" w:rsidP="00C743FA">
            <w:pPr>
              <w:spacing w:line="240" w:lineRule="atLeast"/>
              <w:rPr>
                <w:color w:val="000000"/>
                <w:sz w:val="18"/>
                <w:szCs w:val="18"/>
              </w:rPr>
            </w:pPr>
          </w:p>
          <w:p w:rsidR="005731C5" w:rsidRDefault="005731C5" w:rsidP="00C743FA">
            <w:pPr>
              <w:spacing w:line="240" w:lineRule="atLeast"/>
              <w:rPr>
                <w:color w:val="000000"/>
                <w:sz w:val="18"/>
                <w:szCs w:val="18"/>
              </w:rPr>
            </w:pPr>
          </w:p>
          <w:p w:rsidR="005731C5" w:rsidRDefault="005731C5" w:rsidP="00C743FA">
            <w:pPr>
              <w:spacing w:line="240" w:lineRule="atLeast"/>
              <w:rPr>
                <w:color w:val="000000"/>
                <w:sz w:val="18"/>
                <w:szCs w:val="18"/>
              </w:rPr>
            </w:pPr>
          </w:p>
          <w:p w:rsidR="005731C5" w:rsidRDefault="005731C5" w:rsidP="00C743FA">
            <w:pPr>
              <w:spacing w:line="240" w:lineRule="atLeast"/>
              <w:rPr>
                <w:color w:val="000000"/>
                <w:sz w:val="18"/>
                <w:szCs w:val="18"/>
              </w:rPr>
            </w:pPr>
          </w:p>
          <w:p w:rsidR="005731C5" w:rsidRDefault="005731C5" w:rsidP="00C743FA">
            <w:pPr>
              <w:spacing w:line="240" w:lineRule="atLeast"/>
              <w:rPr>
                <w:color w:val="000000"/>
                <w:sz w:val="18"/>
                <w:szCs w:val="18"/>
              </w:rPr>
            </w:pPr>
          </w:p>
          <w:p w:rsidR="005731C5" w:rsidRDefault="005731C5" w:rsidP="00C743FA">
            <w:pPr>
              <w:spacing w:line="240" w:lineRule="atLeast"/>
              <w:rPr>
                <w:color w:val="000000"/>
                <w:sz w:val="18"/>
                <w:szCs w:val="18"/>
              </w:rPr>
            </w:pPr>
          </w:p>
          <w:p w:rsidR="005731C5" w:rsidRDefault="005731C5" w:rsidP="00C743FA">
            <w:pPr>
              <w:spacing w:line="240" w:lineRule="atLeast"/>
              <w:rPr>
                <w:color w:val="000000"/>
                <w:sz w:val="18"/>
                <w:szCs w:val="18"/>
              </w:rPr>
            </w:pPr>
          </w:p>
          <w:p w:rsidR="005731C5" w:rsidRDefault="005731C5" w:rsidP="00C743FA">
            <w:pPr>
              <w:spacing w:line="240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731C5" w:rsidRDefault="005731C5" w:rsidP="00C743FA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731C5" w:rsidRDefault="005731C5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C5" w:rsidRDefault="005731C5" w:rsidP="00C743FA">
            <w:pPr>
              <w:pStyle w:val="a3"/>
              <w:jc w:val="center"/>
            </w:pPr>
          </w:p>
        </w:tc>
      </w:tr>
      <w:tr w:rsidR="005731C5" w:rsidRPr="00AF2AFF" w:rsidTr="005731C5">
        <w:trPr>
          <w:trHeight w:val="585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731C5" w:rsidRDefault="005731C5" w:rsidP="00C743FA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731C5" w:rsidRDefault="005731C5" w:rsidP="00C743FA">
            <w:pPr>
              <w:pStyle w:val="a3"/>
            </w:pP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731C5" w:rsidRDefault="005731C5" w:rsidP="00C743FA">
            <w:pPr>
              <w:pStyle w:val="a3"/>
            </w:pPr>
            <w:r>
              <w:t>супруг</w:t>
            </w:r>
          </w:p>
          <w:p w:rsidR="005731C5" w:rsidRDefault="005731C5" w:rsidP="00C743FA">
            <w:pPr>
              <w:pStyle w:val="a3"/>
            </w:pPr>
          </w:p>
          <w:p w:rsidR="005731C5" w:rsidRDefault="005731C5" w:rsidP="00C743FA">
            <w:pPr>
              <w:pStyle w:val="a3"/>
            </w:pPr>
          </w:p>
          <w:p w:rsidR="005731C5" w:rsidRDefault="005731C5" w:rsidP="00C743FA">
            <w:pPr>
              <w:pStyle w:val="a3"/>
            </w:pPr>
            <w:r>
              <w:t xml:space="preserve"> </w:t>
            </w:r>
          </w:p>
        </w:tc>
        <w:tc>
          <w:tcPr>
            <w:tcW w:w="18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731C5" w:rsidRDefault="005731C5" w:rsidP="00C743FA">
            <w:pPr>
              <w:pStyle w:val="a3"/>
              <w:jc w:val="center"/>
            </w:pPr>
            <w:r>
              <w:t>202384,88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731C5" w:rsidRDefault="005731C5" w:rsidP="00C743FA">
            <w:pPr>
              <w:pStyle w:val="a3"/>
              <w:jc w:val="center"/>
            </w:pPr>
            <w:r>
              <w:t>нет</w:t>
            </w:r>
          </w:p>
          <w:p w:rsidR="005731C5" w:rsidRDefault="005731C5" w:rsidP="00C743FA">
            <w:pPr>
              <w:pStyle w:val="a3"/>
              <w:jc w:val="center"/>
            </w:pPr>
          </w:p>
          <w:p w:rsidR="005731C5" w:rsidRDefault="005731C5" w:rsidP="00C743FA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731C5" w:rsidRDefault="005731C5" w:rsidP="00C743FA">
            <w:pPr>
              <w:pStyle w:val="a3"/>
              <w:spacing w:after="284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731C5" w:rsidRDefault="005731C5" w:rsidP="00C743F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Россия </w:t>
            </w:r>
          </w:p>
          <w:p w:rsidR="005731C5" w:rsidRDefault="005731C5" w:rsidP="00C743FA">
            <w:pPr>
              <w:pStyle w:val="a3"/>
              <w:jc w:val="center"/>
              <w:rPr>
                <w:color w:val="000000"/>
              </w:rPr>
            </w:pPr>
          </w:p>
          <w:p w:rsidR="005731C5" w:rsidRDefault="005731C5" w:rsidP="00C743F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731C5" w:rsidRDefault="005731C5" w:rsidP="005731C5">
            <w:pPr>
              <w:pStyle w:val="a3"/>
              <w:spacing w:after="284"/>
              <w:jc w:val="center"/>
            </w:pPr>
            <w:r>
              <w:t>ВАЗ 21213</w:t>
            </w:r>
          </w:p>
          <w:p w:rsidR="005731C5" w:rsidRDefault="005731C5" w:rsidP="005731C5">
            <w:pPr>
              <w:pStyle w:val="a3"/>
              <w:spacing w:after="284"/>
              <w:jc w:val="center"/>
            </w:pPr>
            <w:proofErr w:type="spellStart"/>
            <w:r>
              <w:rPr>
                <w:lang w:val="en-US"/>
              </w:rPr>
              <w:t>Lada</w:t>
            </w:r>
            <w:proofErr w:type="spellEnd"/>
            <w:r>
              <w:rPr>
                <w:lang w:val="en-US"/>
              </w:rPr>
              <w:t xml:space="preserve"> Priora21116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731C5" w:rsidRDefault="005731C5" w:rsidP="00C743FA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731C5" w:rsidRDefault="005731C5" w:rsidP="00C743FA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731C5" w:rsidRDefault="005731C5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C5" w:rsidRDefault="005731C5" w:rsidP="00C743FA">
            <w:pPr>
              <w:pStyle w:val="a3"/>
              <w:jc w:val="center"/>
            </w:pPr>
            <w:r>
              <w:t>нет</w:t>
            </w:r>
          </w:p>
        </w:tc>
      </w:tr>
      <w:tr w:rsidR="005731C5" w:rsidRPr="00AF2AFF" w:rsidTr="005731C5">
        <w:trPr>
          <w:trHeight w:val="2085"/>
        </w:trPr>
        <w:tc>
          <w:tcPr>
            <w:tcW w:w="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731C5" w:rsidRDefault="005731C5" w:rsidP="00C743FA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731C5" w:rsidRDefault="005731C5" w:rsidP="00C743FA">
            <w:pPr>
              <w:pStyle w:val="a3"/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731C5" w:rsidRDefault="005731C5" w:rsidP="00C743FA">
            <w:pPr>
              <w:pStyle w:val="a3"/>
            </w:pPr>
          </w:p>
        </w:tc>
        <w:tc>
          <w:tcPr>
            <w:tcW w:w="1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731C5" w:rsidRDefault="005731C5" w:rsidP="00C743FA">
            <w:pPr>
              <w:pStyle w:val="a3"/>
              <w:jc w:val="center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731C5" w:rsidRDefault="005731C5" w:rsidP="00C743FA">
            <w:pPr>
              <w:pStyle w:val="a3"/>
              <w:jc w:val="center"/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731C5" w:rsidRDefault="005731C5" w:rsidP="00C743FA">
            <w:pPr>
              <w:pStyle w:val="a3"/>
              <w:spacing w:after="284"/>
              <w:jc w:val="center"/>
              <w:rPr>
                <w:color w:val="00000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731C5" w:rsidRDefault="005731C5" w:rsidP="00C743FA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731C5" w:rsidRDefault="005731C5" w:rsidP="00C743FA">
            <w:pPr>
              <w:pStyle w:val="a3"/>
              <w:spacing w:after="284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731C5" w:rsidRDefault="005731C5" w:rsidP="00C743FA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731C5" w:rsidRDefault="005731C5" w:rsidP="00C743FA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731C5" w:rsidRDefault="005731C5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C5" w:rsidRDefault="005731C5" w:rsidP="00C743FA">
            <w:pPr>
              <w:pStyle w:val="a3"/>
              <w:jc w:val="center"/>
            </w:pPr>
          </w:p>
        </w:tc>
      </w:tr>
      <w:tr w:rsidR="00581F4B" w:rsidRPr="00AF2AFF" w:rsidTr="00C743FA">
        <w:trPr>
          <w:trHeight w:val="450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1F4B" w:rsidRDefault="00581F4B" w:rsidP="00C743FA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1F4B" w:rsidRDefault="00581F4B" w:rsidP="00C743FA">
            <w:pPr>
              <w:pStyle w:val="a3"/>
            </w:pPr>
            <w:r>
              <w:t xml:space="preserve">Старикова Ирина </w:t>
            </w:r>
            <w:r>
              <w:lastRenderedPageBreak/>
              <w:t>Александровна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1F4B" w:rsidRDefault="00581F4B" w:rsidP="00C743FA">
            <w:pPr>
              <w:pStyle w:val="a3"/>
            </w:pPr>
            <w:r>
              <w:lastRenderedPageBreak/>
              <w:t>депутат</w:t>
            </w:r>
          </w:p>
        </w:tc>
        <w:tc>
          <w:tcPr>
            <w:tcW w:w="18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1F4B" w:rsidRDefault="00581F4B" w:rsidP="00C743FA">
            <w:pPr>
              <w:pStyle w:val="a3"/>
              <w:jc w:val="center"/>
            </w:pPr>
            <w:r>
              <w:t>176183,45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1F4B" w:rsidRPr="000F52BF" w:rsidRDefault="00581F4B" w:rsidP="00C743FA">
            <w:pPr>
              <w:pStyle w:val="a3"/>
              <w:jc w:val="center"/>
            </w:pPr>
            <w:r>
              <w:t>Жилой дом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1F4B" w:rsidRDefault="00581F4B" w:rsidP="00C743FA">
            <w:pPr>
              <w:pStyle w:val="a3"/>
              <w:spacing w:after="284"/>
              <w:jc w:val="center"/>
              <w:rPr>
                <w:color w:val="000000"/>
              </w:rPr>
            </w:pPr>
            <w:r>
              <w:rPr>
                <w:color w:val="000000"/>
              </w:rPr>
              <w:t>136,7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1F4B" w:rsidRDefault="00581F4B" w:rsidP="00C743FA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1F4B" w:rsidRPr="000F52BF" w:rsidRDefault="00581F4B" w:rsidP="00C743FA">
            <w:pPr>
              <w:pStyle w:val="a3"/>
              <w:spacing w:after="284"/>
              <w:jc w:val="center"/>
              <w:rPr>
                <w:lang w:val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1F4B" w:rsidRDefault="00581F4B" w:rsidP="00C743FA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1F4B" w:rsidRDefault="00581F4B" w:rsidP="00C743FA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1F4B" w:rsidRDefault="00581F4B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F4B" w:rsidRDefault="00581F4B" w:rsidP="00C743FA">
            <w:pPr>
              <w:pStyle w:val="a3"/>
              <w:jc w:val="center"/>
            </w:pPr>
            <w:r>
              <w:t>нет</w:t>
            </w:r>
          </w:p>
        </w:tc>
      </w:tr>
      <w:tr w:rsidR="00581F4B" w:rsidRPr="00AF2AFF" w:rsidTr="00C743FA">
        <w:trPr>
          <w:trHeight w:val="870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1F4B" w:rsidRDefault="00581F4B" w:rsidP="00C743FA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1F4B" w:rsidRDefault="00581F4B" w:rsidP="00C743FA">
            <w:pPr>
              <w:pStyle w:val="a3"/>
            </w:pPr>
          </w:p>
        </w:tc>
        <w:tc>
          <w:tcPr>
            <w:tcW w:w="23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1F4B" w:rsidRDefault="00581F4B" w:rsidP="00C743FA">
            <w:pPr>
              <w:pStyle w:val="a3"/>
            </w:pPr>
          </w:p>
        </w:tc>
        <w:tc>
          <w:tcPr>
            <w:tcW w:w="18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1F4B" w:rsidRDefault="00581F4B" w:rsidP="00C743FA">
            <w:pPr>
              <w:pStyle w:val="a3"/>
              <w:jc w:val="center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1F4B" w:rsidRPr="000F52BF" w:rsidRDefault="00581F4B" w:rsidP="00C743FA">
            <w:pPr>
              <w:pStyle w:val="a3"/>
              <w:jc w:val="center"/>
            </w:pPr>
            <w:r>
              <w:t>Земельный участок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1F4B" w:rsidRDefault="00581F4B" w:rsidP="00C743FA">
            <w:pPr>
              <w:pStyle w:val="a3"/>
              <w:spacing w:after="284"/>
              <w:jc w:val="center"/>
              <w:rPr>
                <w:color w:val="000000"/>
              </w:rPr>
            </w:pPr>
            <w:r>
              <w:rPr>
                <w:color w:val="000000"/>
              </w:rPr>
              <w:t>4000,0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1F4B" w:rsidRDefault="00581F4B" w:rsidP="00C743FA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1F4B" w:rsidRDefault="00581F4B" w:rsidP="00C743FA">
            <w:pPr>
              <w:pStyle w:val="a3"/>
              <w:spacing w:after="284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1F4B" w:rsidRDefault="00581F4B" w:rsidP="00C743FA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1F4B" w:rsidRDefault="00581F4B" w:rsidP="00C743FA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1F4B" w:rsidRDefault="00581F4B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F4B" w:rsidRDefault="00581F4B" w:rsidP="00C743FA">
            <w:pPr>
              <w:pStyle w:val="a3"/>
              <w:jc w:val="center"/>
            </w:pPr>
          </w:p>
        </w:tc>
      </w:tr>
      <w:tr w:rsidR="00581F4B" w:rsidRPr="00AF2AFF" w:rsidTr="00581F4B">
        <w:trPr>
          <w:trHeight w:val="446"/>
        </w:trPr>
        <w:tc>
          <w:tcPr>
            <w:tcW w:w="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1F4B" w:rsidRDefault="00581F4B" w:rsidP="00C743FA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1F4B" w:rsidRDefault="00581F4B" w:rsidP="00C743FA">
            <w:pPr>
              <w:pStyle w:val="a3"/>
            </w:pPr>
          </w:p>
        </w:tc>
        <w:tc>
          <w:tcPr>
            <w:tcW w:w="2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1F4B" w:rsidRDefault="00581F4B" w:rsidP="00C743FA">
            <w:pPr>
              <w:pStyle w:val="a3"/>
            </w:pPr>
          </w:p>
        </w:tc>
        <w:tc>
          <w:tcPr>
            <w:tcW w:w="18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1F4B" w:rsidRDefault="00581F4B" w:rsidP="00C743FA">
            <w:pPr>
              <w:pStyle w:val="a3"/>
              <w:jc w:val="center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1F4B" w:rsidRPr="000F52BF" w:rsidRDefault="00581F4B" w:rsidP="00C743FA">
            <w:pPr>
              <w:pStyle w:val="a3"/>
              <w:jc w:val="center"/>
            </w:pPr>
            <w:r>
              <w:t>квартира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1F4B" w:rsidRDefault="00581F4B" w:rsidP="00C743FA">
            <w:pPr>
              <w:pStyle w:val="a3"/>
              <w:spacing w:after="284"/>
              <w:jc w:val="center"/>
              <w:rPr>
                <w:color w:val="000000"/>
              </w:rPr>
            </w:pPr>
            <w:r>
              <w:rPr>
                <w:color w:val="000000"/>
              </w:rPr>
              <w:t>15,3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1F4B" w:rsidRDefault="00581F4B" w:rsidP="00C743FA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1F4B" w:rsidRDefault="00581F4B" w:rsidP="00C743FA">
            <w:pPr>
              <w:pStyle w:val="a3"/>
              <w:spacing w:after="284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1F4B" w:rsidRDefault="00581F4B" w:rsidP="00C743FA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1F4B" w:rsidRDefault="00581F4B" w:rsidP="00C743FA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1F4B" w:rsidRDefault="00581F4B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F4B" w:rsidRDefault="00581F4B" w:rsidP="00C743FA">
            <w:pPr>
              <w:pStyle w:val="a3"/>
              <w:jc w:val="center"/>
            </w:pPr>
          </w:p>
        </w:tc>
      </w:tr>
      <w:tr w:rsidR="00650A5F" w:rsidRPr="00AF2AFF" w:rsidTr="00C743FA">
        <w:trPr>
          <w:trHeight w:val="630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0A5F" w:rsidRDefault="00650A5F" w:rsidP="00C743FA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0A5F" w:rsidRDefault="00650A5F" w:rsidP="00C743FA">
            <w:pPr>
              <w:pStyle w:val="a3"/>
            </w:pPr>
            <w:proofErr w:type="spellStart"/>
            <w:r>
              <w:t>Житникова</w:t>
            </w:r>
            <w:proofErr w:type="spellEnd"/>
            <w:r>
              <w:t xml:space="preserve"> Валентина Александровна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0A5F" w:rsidRDefault="00650A5F" w:rsidP="00C743FA">
            <w:pPr>
              <w:pStyle w:val="a3"/>
            </w:pPr>
            <w:r>
              <w:t>депутат</w:t>
            </w:r>
          </w:p>
        </w:tc>
        <w:tc>
          <w:tcPr>
            <w:tcW w:w="18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0A5F" w:rsidRDefault="00650A5F" w:rsidP="00C743FA">
            <w:pPr>
              <w:pStyle w:val="a3"/>
              <w:jc w:val="center"/>
            </w:pPr>
            <w:r>
              <w:t>530095,64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0A5F" w:rsidRPr="000F52BF" w:rsidRDefault="00650A5F" w:rsidP="00C743FA">
            <w:pPr>
              <w:pStyle w:val="a3"/>
              <w:jc w:val="center"/>
            </w:pPr>
            <w:r>
              <w:t>Земельная доля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0A5F" w:rsidRDefault="00647EDC" w:rsidP="00C743FA">
            <w:pPr>
              <w:pStyle w:val="a3"/>
              <w:spacing w:after="284"/>
              <w:jc w:val="center"/>
              <w:rPr>
                <w:color w:val="000000"/>
              </w:rPr>
            </w:pPr>
            <w:r>
              <w:rPr>
                <w:color w:val="000000"/>
              </w:rPr>
              <w:t>45600,0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0A5F" w:rsidRDefault="00650A5F" w:rsidP="00C743F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0A5F" w:rsidRDefault="00650A5F" w:rsidP="00C743FA">
            <w:pPr>
              <w:pStyle w:val="a3"/>
              <w:spacing w:after="284"/>
              <w:jc w:val="center"/>
            </w:pPr>
            <w: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0A5F" w:rsidRDefault="00650A5F" w:rsidP="00C743FA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Жилой  дом </w:t>
            </w:r>
          </w:p>
          <w:p w:rsidR="00650A5F" w:rsidRDefault="00650A5F" w:rsidP="00C743FA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  <w:p w:rsidR="00650A5F" w:rsidRDefault="00650A5F" w:rsidP="00C743FA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  <w:p w:rsidR="00650A5F" w:rsidRDefault="00650A5F" w:rsidP="00C743FA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  <w:p w:rsidR="00650A5F" w:rsidRDefault="00650A5F" w:rsidP="00C743FA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участок</w:t>
            </w:r>
          </w:p>
          <w:p w:rsidR="00650A5F" w:rsidRDefault="00650A5F" w:rsidP="00C743FA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0A5F" w:rsidRDefault="00650A5F" w:rsidP="00C743FA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68,0</w:t>
            </w:r>
          </w:p>
          <w:p w:rsidR="00650A5F" w:rsidRDefault="00650A5F" w:rsidP="00C743FA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  <w:p w:rsidR="00650A5F" w:rsidRDefault="00650A5F" w:rsidP="00C743FA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  <w:p w:rsidR="00650A5F" w:rsidRDefault="00650A5F" w:rsidP="00C743FA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  <w:p w:rsidR="00650A5F" w:rsidRDefault="00650A5F" w:rsidP="00C743FA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4200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0A5F" w:rsidRDefault="00650A5F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Россия</w:t>
            </w:r>
          </w:p>
          <w:p w:rsidR="00650A5F" w:rsidRDefault="00650A5F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650A5F" w:rsidRDefault="00650A5F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650A5F" w:rsidRDefault="00650A5F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650A5F" w:rsidRDefault="00650A5F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A5F" w:rsidRDefault="00650A5F" w:rsidP="00C743FA">
            <w:pPr>
              <w:pStyle w:val="a3"/>
              <w:jc w:val="center"/>
            </w:pPr>
            <w:r>
              <w:t>Нет</w:t>
            </w:r>
          </w:p>
          <w:p w:rsidR="00650A5F" w:rsidRDefault="00650A5F" w:rsidP="00C743FA">
            <w:pPr>
              <w:pStyle w:val="a3"/>
              <w:jc w:val="center"/>
            </w:pPr>
          </w:p>
          <w:p w:rsidR="00650A5F" w:rsidRDefault="00650A5F" w:rsidP="00C743FA">
            <w:pPr>
              <w:pStyle w:val="a3"/>
              <w:jc w:val="center"/>
            </w:pPr>
            <w:r>
              <w:t>нет</w:t>
            </w:r>
          </w:p>
        </w:tc>
      </w:tr>
      <w:tr w:rsidR="00650A5F" w:rsidRPr="00AF2AFF" w:rsidTr="00C743FA">
        <w:trPr>
          <w:trHeight w:val="705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0A5F" w:rsidRDefault="00650A5F" w:rsidP="00C743FA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0A5F" w:rsidRDefault="00650A5F" w:rsidP="00C743FA">
            <w:pPr>
              <w:pStyle w:val="a3"/>
            </w:pPr>
          </w:p>
        </w:tc>
        <w:tc>
          <w:tcPr>
            <w:tcW w:w="23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0A5F" w:rsidRDefault="00650A5F" w:rsidP="00C743FA">
            <w:pPr>
              <w:pStyle w:val="a3"/>
            </w:pPr>
          </w:p>
        </w:tc>
        <w:tc>
          <w:tcPr>
            <w:tcW w:w="18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0A5F" w:rsidRDefault="00650A5F" w:rsidP="00C743FA">
            <w:pPr>
              <w:pStyle w:val="a3"/>
              <w:jc w:val="center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0A5F" w:rsidRDefault="00650A5F" w:rsidP="00C743FA">
            <w:pPr>
              <w:pStyle w:val="a3"/>
              <w:jc w:val="center"/>
            </w:pPr>
            <w:r>
              <w:t>Земельный уча</w:t>
            </w:r>
            <w:r w:rsidR="00647EDC">
              <w:t>сток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0A5F" w:rsidRDefault="00647EDC" w:rsidP="00C743FA">
            <w:pPr>
              <w:pStyle w:val="a3"/>
              <w:spacing w:after="284"/>
              <w:jc w:val="center"/>
              <w:rPr>
                <w:color w:val="000000"/>
              </w:rPr>
            </w:pPr>
            <w:r>
              <w:rPr>
                <w:color w:val="000000"/>
              </w:rPr>
              <w:t>2500,0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0A5F" w:rsidRDefault="00650A5F" w:rsidP="00C743FA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0A5F" w:rsidRDefault="00650A5F" w:rsidP="00C743FA">
            <w:pPr>
              <w:pStyle w:val="a3"/>
              <w:spacing w:after="284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0A5F" w:rsidRDefault="00650A5F" w:rsidP="00C743FA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0A5F" w:rsidRDefault="00650A5F" w:rsidP="00C743FA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0A5F" w:rsidRDefault="00650A5F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A5F" w:rsidRDefault="00650A5F" w:rsidP="00C743FA">
            <w:pPr>
              <w:pStyle w:val="a3"/>
              <w:jc w:val="center"/>
            </w:pPr>
          </w:p>
        </w:tc>
      </w:tr>
      <w:tr w:rsidR="00650A5F" w:rsidRPr="00AF2AFF" w:rsidTr="00C743FA">
        <w:trPr>
          <w:trHeight w:val="945"/>
        </w:trPr>
        <w:tc>
          <w:tcPr>
            <w:tcW w:w="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0A5F" w:rsidRDefault="00650A5F" w:rsidP="00C743FA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0A5F" w:rsidRDefault="00650A5F" w:rsidP="00C743FA">
            <w:pPr>
              <w:pStyle w:val="a3"/>
            </w:pPr>
          </w:p>
        </w:tc>
        <w:tc>
          <w:tcPr>
            <w:tcW w:w="2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0A5F" w:rsidRDefault="00650A5F" w:rsidP="00C743FA">
            <w:pPr>
              <w:pStyle w:val="a3"/>
            </w:pPr>
          </w:p>
        </w:tc>
        <w:tc>
          <w:tcPr>
            <w:tcW w:w="18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0A5F" w:rsidRDefault="00650A5F" w:rsidP="00C743FA">
            <w:pPr>
              <w:pStyle w:val="a3"/>
              <w:jc w:val="center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0A5F" w:rsidRDefault="00647EDC" w:rsidP="00C743FA">
            <w:pPr>
              <w:pStyle w:val="a3"/>
              <w:jc w:val="center"/>
            </w:pPr>
            <w:r>
              <w:t>Жилой дом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0A5F" w:rsidRDefault="00647EDC" w:rsidP="00C743FA">
            <w:pPr>
              <w:pStyle w:val="a3"/>
              <w:spacing w:after="284"/>
              <w:jc w:val="center"/>
              <w:rPr>
                <w:color w:val="000000"/>
              </w:rPr>
            </w:pPr>
            <w:r>
              <w:rPr>
                <w:color w:val="000000"/>
              </w:rPr>
              <w:t>68,1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0A5F" w:rsidRDefault="00650A5F" w:rsidP="00C743FA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0A5F" w:rsidRDefault="00650A5F" w:rsidP="00C743FA">
            <w:pPr>
              <w:pStyle w:val="a3"/>
              <w:spacing w:after="284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0A5F" w:rsidRDefault="00650A5F" w:rsidP="00C743FA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0A5F" w:rsidRDefault="00650A5F" w:rsidP="00C743FA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0A5F" w:rsidRDefault="00650A5F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5F" w:rsidRDefault="00650A5F" w:rsidP="00C743FA">
            <w:pPr>
              <w:pStyle w:val="a3"/>
              <w:jc w:val="center"/>
            </w:pPr>
          </w:p>
        </w:tc>
      </w:tr>
      <w:tr w:rsidR="00650A5F" w:rsidRPr="00AF2AFF" w:rsidTr="00C743FA">
        <w:trPr>
          <w:trHeight w:val="570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0A5F" w:rsidRDefault="00650A5F" w:rsidP="00C743FA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0A5F" w:rsidRDefault="00650A5F" w:rsidP="00C743FA">
            <w:pPr>
              <w:pStyle w:val="a3"/>
            </w:pP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0A5F" w:rsidRDefault="00647EDC" w:rsidP="00C743FA">
            <w:pPr>
              <w:pStyle w:val="a3"/>
            </w:pPr>
            <w:r>
              <w:t>супруг</w:t>
            </w:r>
          </w:p>
        </w:tc>
        <w:tc>
          <w:tcPr>
            <w:tcW w:w="18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0A5F" w:rsidRDefault="00647EDC" w:rsidP="00C743FA">
            <w:pPr>
              <w:pStyle w:val="a3"/>
              <w:jc w:val="center"/>
            </w:pPr>
            <w:r>
              <w:t>213592,56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0A5F" w:rsidRDefault="00647EDC" w:rsidP="00C743FA">
            <w:pPr>
              <w:pStyle w:val="a3"/>
              <w:jc w:val="center"/>
            </w:pPr>
            <w:r>
              <w:t>Земельная доля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0A5F" w:rsidRDefault="00647EDC" w:rsidP="00C743FA">
            <w:pPr>
              <w:pStyle w:val="a3"/>
              <w:spacing w:after="284"/>
              <w:jc w:val="center"/>
              <w:rPr>
                <w:color w:val="000000"/>
              </w:rPr>
            </w:pPr>
            <w:r>
              <w:rPr>
                <w:color w:val="000000"/>
              </w:rPr>
              <w:t>45600,0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0A5F" w:rsidRDefault="00650A5F" w:rsidP="00C743FA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0A5F" w:rsidRDefault="00647EDC" w:rsidP="00C743FA">
            <w:pPr>
              <w:pStyle w:val="a3"/>
              <w:spacing w:after="284"/>
              <w:jc w:val="center"/>
            </w:pPr>
            <w:r>
              <w:t>Ваз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0A5F" w:rsidRDefault="00647EDC" w:rsidP="00C743FA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0A5F" w:rsidRDefault="00647EDC" w:rsidP="00C743FA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68,1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0A5F" w:rsidRDefault="00650A5F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5F" w:rsidRDefault="00650A5F" w:rsidP="00C743FA">
            <w:pPr>
              <w:pStyle w:val="a3"/>
              <w:jc w:val="center"/>
            </w:pPr>
          </w:p>
        </w:tc>
      </w:tr>
      <w:tr w:rsidR="00650A5F" w:rsidRPr="00AF2AFF" w:rsidTr="00C743FA">
        <w:trPr>
          <w:trHeight w:val="1065"/>
        </w:trPr>
        <w:tc>
          <w:tcPr>
            <w:tcW w:w="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0A5F" w:rsidRDefault="00650A5F" w:rsidP="00C743FA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0A5F" w:rsidRDefault="00650A5F" w:rsidP="00C743FA">
            <w:pPr>
              <w:pStyle w:val="a3"/>
            </w:pPr>
          </w:p>
        </w:tc>
        <w:tc>
          <w:tcPr>
            <w:tcW w:w="2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0A5F" w:rsidRDefault="00650A5F" w:rsidP="00C743FA">
            <w:pPr>
              <w:pStyle w:val="a3"/>
            </w:pPr>
          </w:p>
        </w:tc>
        <w:tc>
          <w:tcPr>
            <w:tcW w:w="18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0A5F" w:rsidRDefault="00650A5F" w:rsidP="00C743FA">
            <w:pPr>
              <w:pStyle w:val="a3"/>
              <w:jc w:val="center"/>
            </w:pPr>
          </w:p>
        </w:tc>
        <w:tc>
          <w:tcPr>
            <w:tcW w:w="1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0A5F" w:rsidRDefault="00650A5F" w:rsidP="00C743FA">
            <w:pPr>
              <w:pStyle w:val="a3"/>
              <w:jc w:val="center"/>
            </w:pP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0A5F" w:rsidRDefault="00650A5F" w:rsidP="00C743FA">
            <w:pPr>
              <w:pStyle w:val="a3"/>
              <w:spacing w:after="284"/>
              <w:jc w:val="center"/>
              <w:rPr>
                <w:color w:val="00000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0A5F" w:rsidRDefault="00650A5F" w:rsidP="00C743FA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0A5F" w:rsidRDefault="00650A5F" w:rsidP="00C743FA">
            <w:pPr>
              <w:pStyle w:val="a3"/>
              <w:spacing w:after="284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0A5F" w:rsidRDefault="00647EDC" w:rsidP="00C743FA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0A5F" w:rsidRDefault="00647EDC" w:rsidP="00C743FA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0A5F" w:rsidRDefault="00650A5F" w:rsidP="00C743F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5F" w:rsidRDefault="00650A5F" w:rsidP="00C743FA">
            <w:pPr>
              <w:pStyle w:val="a3"/>
              <w:jc w:val="center"/>
            </w:pPr>
          </w:p>
        </w:tc>
      </w:tr>
    </w:tbl>
    <w:p w:rsidR="005731C5" w:rsidRDefault="005731C5"/>
    <w:p w:rsidR="005731C5" w:rsidRDefault="005731C5"/>
    <w:p w:rsidR="004009BA" w:rsidRDefault="004009BA"/>
    <w:p w:rsidR="004338E5" w:rsidRDefault="004338E5"/>
    <w:sectPr w:rsidR="004338E5" w:rsidSect="000211B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1BD"/>
    <w:rsid w:val="00000349"/>
    <w:rsid w:val="000211BD"/>
    <w:rsid w:val="00066390"/>
    <w:rsid w:val="00072420"/>
    <w:rsid w:val="000B3712"/>
    <w:rsid w:val="000F52BF"/>
    <w:rsid w:val="00122DB1"/>
    <w:rsid w:val="001D677D"/>
    <w:rsid w:val="001E7B64"/>
    <w:rsid w:val="00245660"/>
    <w:rsid w:val="00250124"/>
    <w:rsid w:val="002839BF"/>
    <w:rsid w:val="00302A26"/>
    <w:rsid w:val="003F55C1"/>
    <w:rsid w:val="004009BA"/>
    <w:rsid w:val="004338E5"/>
    <w:rsid w:val="00497BD5"/>
    <w:rsid w:val="004A5AE9"/>
    <w:rsid w:val="004C75E0"/>
    <w:rsid w:val="004F3C15"/>
    <w:rsid w:val="00522CA7"/>
    <w:rsid w:val="005731C5"/>
    <w:rsid w:val="00581F4B"/>
    <w:rsid w:val="006051DB"/>
    <w:rsid w:val="00611882"/>
    <w:rsid w:val="00647EDC"/>
    <w:rsid w:val="00650A5F"/>
    <w:rsid w:val="00654F66"/>
    <w:rsid w:val="00683CC6"/>
    <w:rsid w:val="00684071"/>
    <w:rsid w:val="006B0DB4"/>
    <w:rsid w:val="007E2E6C"/>
    <w:rsid w:val="007E33C7"/>
    <w:rsid w:val="0087441C"/>
    <w:rsid w:val="008757FA"/>
    <w:rsid w:val="008A608E"/>
    <w:rsid w:val="008F0B6F"/>
    <w:rsid w:val="00934A1C"/>
    <w:rsid w:val="00992AB9"/>
    <w:rsid w:val="00993F00"/>
    <w:rsid w:val="00A10A93"/>
    <w:rsid w:val="00AB3015"/>
    <w:rsid w:val="00AD7E6C"/>
    <w:rsid w:val="00B34048"/>
    <w:rsid w:val="00B73617"/>
    <w:rsid w:val="00B77BD5"/>
    <w:rsid w:val="00BB7C41"/>
    <w:rsid w:val="00BD2253"/>
    <w:rsid w:val="00BE4153"/>
    <w:rsid w:val="00C23B82"/>
    <w:rsid w:val="00C47374"/>
    <w:rsid w:val="00C743FA"/>
    <w:rsid w:val="00C8257A"/>
    <w:rsid w:val="00CA70D8"/>
    <w:rsid w:val="00CC2A0F"/>
    <w:rsid w:val="00E02672"/>
    <w:rsid w:val="00E135B8"/>
    <w:rsid w:val="00E5643F"/>
    <w:rsid w:val="00F41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B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7374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46DD9B-9718-464B-8C7E-091EACE0E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Лобазовка</cp:lastModifiedBy>
  <cp:revision>5</cp:revision>
  <dcterms:created xsi:type="dcterms:W3CDTF">2022-02-01T07:13:00Z</dcterms:created>
  <dcterms:modified xsi:type="dcterms:W3CDTF">2022-02-03T10:57:00Z</dcterms:modified>
</cp:coreProperties>
</file>